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61EE0" w14:textId="77777777" w:rsidR="00EB2277" w:rsidRDefault="00EB2277" w:rsidP="00EB22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835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Муниципальное дошкольное образовательное автономное учреждение</w:t>
      </w:r>
    </w:p>
    <w:p w14:paraId="55AB6658" w14:textId="77777777" w:rsidR="00EB2277" w:rsidRPr="00583598" w:rsidRDefault="00EB2277" w:rsidP="00EB22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835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центр развития ребёнка – детский </w:t>
      </w:r>
    </w:p>
    <w:p w14:paraId="2B821842" w14:textId="77777777" w:rsidR="00EB2277" w:rsidRPr="00583598" w:rsidRDefault="00EB2277" w:rsidP="00EB22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835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Аленький цветочек»</w:t>
      </w:r>
    </w:p>
    <w:p w14:paraId="37A97752" w14:textId="77777777" w:rsidR="00E40A43" w:rsidRPr="00E40A43" w:rsidRDefault="00E40A43" w:rsidP="00F164CE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63667C37" w14:textId="77777777" w:rsidR="00E40A43" w:rsidRPr="00E40A43" w:rsidRDefault="00E40A43" w:rsidP="00E40A43">
      <w:pPr>
        <w:shd w:val="clear" w:color="auto" w:fill="FFFFFF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14:paraId="6DB83CFE" w14:textId="77777777" w:rsidR="00E40A43" w:rsidRPr="00E40A43" w:rsidRDefault="00E40A43" w:rsidP="00E40A43">
      <w:pPr>
        <w:shd w:val="clear" w:color="auto" w:fill="FFFFFF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14:paraId="5008D582" w14:textId="77777777" w:rsidR="00E40A43" w:rsidRDefault="00E40A43" w:rsidP="00E40A43">
      <w:pPr>
        <w:shd w:val="clear" w:color="auto" w:fill="FFFFFF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3D0575D7" w14:textId="77777777" w:rsidR="002329F9" w:rsidRDefault="002329F9" w:rsidP="00E40A43">
      <w:pPr>
        <w:shd w:val="clear" w:color="auto" w:fill="FFFFFF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1586902D" w14:textId="77777777" w:rsidR="002329F9" w:rsidRPr="00345582" w:rsidRDefault="002329F9" w:rsidP="00E40A43">
      <w:pPr>
        <w:shd w:val="clear" w:color="auto" w:fill="FFFFFF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7DF3B22A" w14:textId="77777777" w:rsidR="00E40A43" w:rsidRPr="00345582" w:rsidRDefault="00E40A43" w:rsidP="00E40A43">
      <w:pPr>
        <w:shd w:val="clear" w:color="auto" w:fill="FFFFFF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4CFB3244" w14:textId="77777777" w:rsidR="00E40A43" w:rsidRPr="00E40A43" w:rsidRDefault="00E40A43" w:rsidP="00E40A43">
      <w:pPr>
        <w:shd w:val="clear" w:color="auto" w:fill="FFFFFF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14:paraId="5BC42EFF" w14:textId="77777777" w:rsidR="00E40A43" w:rsidRPr="00E40A43" w:rsidRDefault="00E40A43" w:rsidP="00E40A43">
      <w:pPr>
        <w:shd w:val="clear" w:color="auto" w:fill="FFFFFF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14:paraId="29EB620F" w14:textId="77777777" w:rsidR="00162E0D" w:rsidRPr="00162E0D" w:rsidRDefault="00162E0D" w:rsidP="00EC597D">
      <w:pPr>
        <w:shd w:val="clear" w:color="auto" w:fill="FFFFFF"/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36"/>
          <w:szCs w:val="36"/>
        </w:rPr>
      </w:pPr>
      <w:r w:rsidRPr="00162E0D">
        <w:rPr>
          <w:rFonts w:ascii="Times New Roman" w:hAnsi="Times New Roman" w:cs="Times New Roman"/>
          <w:color w:val="000000" w:themeColor="text1"/>
          <w:kern w:val="36"/>
          <w:sz w:val="36"/>
          <w:szCs w:val="36"/>
        </w:rPr>
        <w:t>Интеллектуальная игра</w:t>
      </w:r>
    </w:p>
    <w:p w14:paraId="461D95C4" w14:textId="6321065A" w:rsidR="00162E0D" w:rsidRPr="00162E0D" w:rsidRDefault="00EC597D" w:rsidP="00EC597D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kern w:val="36"/>
          <w:sz w:val="36"/>
          <w:szCs w:val="36"/>
        </w:rPr>
        <w:t>для детей старшего дошкольного возраста</w:t>
      </w:r>
    </w:p>
    <w:p w14:paraId="4E5AFB0E" w14:textId="77777777" w:rsidR="00162E0D" w:rsidRPr="00162E0D" w:rsidRDefault="00162E0D" w:rsidP="00EC597D">
      <w:pPr>
        <w:shd w:val="clear" w:color="auto" w:fill="FFFFFF"/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36"/>
          <w:szCs w:val="36"/>
        </w:rPr>
      </w:pPr>
      <w:r w:rsidRPr="00162E0D">
        <w:rPr>
          <w:rFonts w:ascii="Times New Roman" w:hAnsi="Times New Roman" w:cs="Times New Roman"/>
          <w:color w:val="000000" w:themeColor="text1"/>
          <w:kern w:val="36"/>
          <w:sz w:val="36"/>
          <w:szCs w:val="36"/>
        </w:rPr>
        <w:t>«Юные знатоки в мире финансов»</w:t>
      </w:r>
    </w:p>
    <w:p w14:paraId="104BD3BE" w14:textId="77777777" w:rsidR="00E40A43" w:rsidRPr="00E40A43" w:rsidRDefault="00E40A43" w:rsidP="00E40A43">
      <w:pPr>
        <w:shd w:val="clear" w:color="auto" w:fill="FFFFFF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14:paraId="7C81569C" w14:textId="77777777" w:rsidR="00E40A43" w:rsidRDefault="00E40A43" w:rsidP="00FE070C">
      <w:pPr>
        <w:shd w:val="clear" w:color="auto" w:fill="FFFFFF"/>
        <w:spacing w:line="276" w:lineRule="auto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63259597" w14:textId="77777777" w:rsidR="002329F9" w:rsidRDefault="002329F9" w:rsidP="00FE070C">
      <w:pPr>
        <w:shd w:val="clear" w:color="auto" w:fill="FFFFFF"/>
        <w:spacing w:line="276" w:lineRule="auto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21650F37" w14:textId="77777777" w:rsidR="002329F9" w:rsidRPr="00E40A43" w:rsidRDefault="002329F9" w:rsidP="00FE070C">
      <w:pPr>
        <w:shd w:val="clear" w:color="auto" w:fill="FFFFFF"/>
        <w:spacing w:line="276" w:lineRule="auto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08E48E65" w14:textId="44F0930A" w:rsidR="00E40A43" w:rsidRPr="00E40A43" w:rsidRDefault="00E40A43" w:rsidP="00E40A43">
      <w:pPr>
        <w:shd w:val="clear" w:color="auto" w:fill="FFFFFF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E40A43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Разработал</w:t>
      </w:r>
      <w:r w:rsidR="0077594A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и</w:t>
      </w:r>
      <w:r w:rsidRPr="00E40A43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:</w:t>
      </w:r>
    </w:p>
    <w:p w14:paraId="43376593" w14:textId="03E6CCE0" w:rsidR="00E40A43" w:rsidRPr="00E40A43" w:rsidRDefault="0077594A" w:rsidP="00E40A43">
      <w:pPr>
        <w:shd w:val="clear" w:color="auto" w:fill="FFFFFF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воспитатели</w:t>
      </w:r>
      <w:r w:rsidR="00E40A43" w:rsidRPr="00E40A43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высшей </w:t>
      </w:r>
    </w:p>
    <w:p w14:paraId="3F408AAD" w14:textId="77777777" w:rsidR="00E40A43" w:rsidRDefault="00E40A43" w:rsidP="00E40A43">
      <w:pPr>
        <w:shd w:val="clear" w:color="auto" w:fill="FFFFFF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E40A43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квалификационной категории</w:t>
      </w:r>
    </w:p>
    <w:p w14:paraId="5C45C5DE" w14:textId="67047F62" w:rsidR="0077594A" w:rsidRPr="00E40A43" w:rsidRDefault="0077594A" w:rsidP="00E40A43">
      <w:pPr>
        <w:shd w:val="clear" w:color="auto" w:fill="FFFFFF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Баран Юлия Яновна</w:t>
      </w:r>
    </w:p>
    <w:p w14:paraId="2A14D342" w14:textId="77777777" w:rsidR="00E40A43" w:rsidRPr="00E40A43" w:rsidRDefault="00E40A43" w:rsidP="00E40A43">
      <w:pPr>
        <w:shd w:val="clear" w:color="auto" w:fill="FFFFFF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E40A43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Иванова Светлана Анатольевна</w:t>
      </w:r>
    </w:p>
    <w:p w14:paraId="5C95D94F" w14:textId="77777777" w:rsidR="00E40A43" w:rsidRDefault="00E40A43" w:rsidP="00E40A43">
      <w:pPr>
        <w:shd w:val="clear" w:color="auto" w:fill="FFFFFF"/>
        <w:spacing w:line="276" w:lineRule="auto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38E97119" w14:textId="77777777" w:rsidR="00EB2277" w:rsidRDefault="00EB2277" w:rsidP="00E40A43">
      <w:pPr>
        <w:shd w:val="clear" w:color="auto" w:fill="FFFFFF"/>
        <w:spacing w:line="276" w:lineRule="auto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7E9C98DC" w14:textId="77777777" w:rsidR="00162E0D" w:rsidRDefault="00162E0D" w:rsidP="00E40A43">
      <w:pPr>
        <w:shd w:val="clear" w:color="auto" w:fill="FFFFFF"/>
        <w:spacing w:line="276" w:lineRule="auto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74FD33B5" w14:textId="77777777" w:rsidR="00E40A43" w:rsidRPr="00E40A43" w:rsidRDefault="00E40A43" w:rsidP="00E40A43">
      <w:pPr>
        <w:shd w:val="clear" w:color="auto" w:fill="FFFFFF"/>
        <w:spacing w:line="276" w:lineRule="auto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bookmarkStart w:id="0" w:name="_GoBack"/>
      <w:bookmarkEnd w:id="0"/>
    </w:p>
    <w:p w14:paraId="20445162" w14:textId="6A52839D" w:rsidR="00FE070C" w:rsidRPr="00FE070C" w:rsidRDefault="002329F9" w:rsidP="002329F9">
      <w:pPr>
        <w:shd w:val="clear" w:color="auto" w:fill="FFFFFF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Пыть-Ях, 2023 г.</w:t>
      </w:r>
    </w:p>
    <w:p w14:paraId="77F2E2A8" w14:textId="77777777" w:rsidR="00FE070C" w:rsidRPr="00FE070C" w:rsidRDefault="00FE070C" w:rsidP="00FE070C">
      <w:pPr>
        <w:shd w:val="clear" w:color="auto" w:fill="FFFFFF"/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FE070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lastRenderedPageBreak/>
        <w:t>Интеллектуальная игра</w:t>
      </w:r>
    </w:p>
    <w:p w14:paraId="3BEE40DE" w14:textId="77777777" w:rsidR="00FE070C" w:rsidRPr="00FE070C" w:rsidRDefault="00FE070C" w:rsidP="00FE070C">
      <w:pPr>
        <w:shd w:val="clear" w:color="auto" w:fill="FFFFFF"/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FE070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ДЛЯ ДЕТЕЙ СТАРШЕГО ДОШКОЛЬНОГО ВОЗРАСТА</w:t>
      </w:r>
    </w:p>
    <w:p w14:paraId="544DA6A7" w14:textId="02EA5E06" w:rsidR="00FE070C" w:rsidRPr="00E40A43" w:rsidRDefault="00FE070C" w:rsidP="00FE070C">
      <w:pPr>
        <w:shd w:val="clear" w:color="auto" w:fill="FFFFFF"/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FE070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«Юные знатоки в мире финансов»</w:t>
      </w:r>
    </w:p>
    <w:p w14:paraId="4B87CA45" w14:textId="77777777" w:rsidR="00923768" w:rsidRPr="001B3E81" w:rsidRDefault="00BF25E5" w:rsidP="00BF25E5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B3E81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1B3E81">
        <w:rPr>
          <w:sz w:val="24"/>
          <w:szCs w:val="24"/>
        </w:rPr>
        <w:t xml:space="preserve"> </w:t>
      </w:r>
    </w:p>
    <w:p w14:paraId="5FBC0229" w14:textId="7DFEBE2C" w:rsidR="00923768" w:rsidRPr="00923768" w:rsidRDefault="00923768" w:rsidP="00BD672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768">
        <w:rPr>
          <w:rFonts w:ascii="Times New Roman" w:hAnsi="Times New Roman" w:cs="Times New Roman"/>
          <w:b/>
          <w:sz w:val="24"/>
          <w:szCs w:val="24"/>
        </w:rPr>
        <w:t>Интеллектуальная игра для детей старшего дошкольного возраста</w:t>
      </w:r>
    </w:p>
    <w:p w14:paraId="58B61F1F" w14:textId="4AABB5BC" w:rsidR="00923768" w:rsidRDefault="00923768" w:rsidP="00BD672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768">
        <w:rPr>
          <w:rFonts w:ascii="Times New Roman" w:hAnsi="Times New Roman" w:cs="Times New Roman"/>
          <w:b/>
          <w:sz w:val="24"/>
          <w:szCs w:val="24"/>
        </w:rPr>
        <w:t>«Юные знатоки в мире финансов»</w:t>
      </w:r>
    </w:p>
    <w:p w14:paraId="1CA3FF24" w14:textId="77777777" w:rsidR="00514A42" w:rsidRDefault="00514A42" w:rsidP="00514A4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 работы: </w:t>
      </w:r>
      <w:r w:rsidRPr="00BD6725">
        <w:rPr>
          <w:rFonts w:ascii="Times New Roman" w:hAnsi="Times New Roman" w:cs="Times New Roman"/>
          <w:sz w:val="24"/>
          <w:szCs w:val="24"/>
        </w:rPr>
        <w:t>Баран Юлия Яновна, Иванова Светлана Анатольевна</w:t>
      </w:r>
    </w:p>
    <w:p w14:paraId="76AF143A" w14:textId="77777777" w:rsidR="006C495C" w:rsidRDefault="00514A42" w:rsidP="006D1EC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игры</w:t>
      </w:r>
      <w:r w:rsidR="006C495C">
        <w:rPr>
          <w:rFonts w:ascii="Times New Roman" w:hAnsi="Times New Roman" w:cs="Times New Roman"/>
          <w:b/>
          <w:sz w:val="24"/>
          <w:szCs w:val="24"/>
        </w:rPr>
        <w:t>:</w:t>
      </w:r>
    </w:p>
    <w:p w14:paraId="53154E85" w14:textId="6D1B4EDC" w:rsidR="002416F6" w:rsidRDefault="002416F6" w:rsidP="006D1ECA">
      <w:pPr>
        <w:shd w:val="clear" w:color="auto" w:fill="FFFFFF"/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95C">
        <w:rPr>
          <w:rFonts w:ascii="Times New Roman" w:hAnsi="Times New Roman" w:cs="Times New Roman"/>
          <w:b/>
          <w:sz w:val="24"/>
          <w:szCs w:val="24"/>
        </w:rPr>
        <w:t>Н</w:t>
      </w:r>
      <w:r w:rsidRPr="002416F6">
        <w:rPr>
          <w:rFonts w:ascii="Times New Roman" w:hAnsi="Times New Roman" w:cs="Times New Roman"/>
          <w:b/>
          <w:sz w:val="24"/>
          <w:szCs w:val="24"/>
        </w:rPr>
        <w:t>а уровне ДОУ</w:t>
      </w:r>
      <w:r w:rsidRPr="002416F6">
        <w:rPr>
          <w:rFonts w:ascii="Times New Roman" w:hAnsi="Times New Roman" w:cs="Times New Roman"/>
          <w:sz w:val="24"/>
          <w:szCs w:val="24"/>
        </w:rPr>
        <w:t>: дети делятся на 2 команды, выбирают капитана и ответственного кто будет звонить в колокольчик.</w:t>
      </w:r>
      <w:r w:rsidRPr="002416F6">
        <w:t xml:space="preserve"> </w:t>
      </w:r>
    </w:p>
    <w:p w14:paraId="101E5845" w14:textId="51BD9D67" w:rsidR="002416F6" w:rsidRDefault="006C495C" w:rsidP="006D1EC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2416F6" w:rsidRPr="002416F6">
        <w:rPr>
          <w:rFonts w:ascii="Times New Roman" w:hAnsi="Times New Roman" w:cs="Times New Roman"/>
          <w:b/>
          <w:sz w:val="24"/>
          <w:szCs w:val="24"/>
        </w:rPr>
        <w:t>а городском уровне:</w:t>
      </w:r>
      <w:r w:rsidR="002416F6" w:rsidRPr="002416F6">
        <w:rPr>
          <w:rFonts w:ascii="Times New Roman" w:hAnsi="Times New Roman" w:cs="Times New Roman"/>
          <w:sz w:val="24"/>
          <w:szCs w:val="24"/>
        </w:rPr>
        <w:t xml:space="preserve"> От каждого сада по одному участнику.</w:t>
      </w:r>
    </w:p>
    <w:p w14:paraId="0545BA7B" w14:textId="7F77CFE3" w:rsidR="005A169E" w:rsidRDefault="00175682" w:rsidP="006D1EC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82">
        <w:rPr>
          <w:rFonts w:ascii="Times New Roman" w:hAnsi="Times New Roman" w:cs="Times New Roman"/>
          <w:sz w:val="24"/>
          <w:szCs w:val="24"/>
        </w:rPr>
        <w:t>Игра состоит из трёх блоков. Игроки по очер</w:t>
      </w:r>
      <w:r w:rsidR="00CB70AD">
        <w:rPr>
          <w:rFonts w:ascii="Times New Roman" w:hAnsi="Times New Roman" w:cs="Times New Roman"/>
          <w:sz w:val="24"/>
          <w:szCs w:val="24"/>
        </w:rPr>
        <w:t>еди отвечают на вопросы, воспитатель</w:t>
      </w:r>
      <w:r w:rsidRPr="00175682">
        <w:rPr>
          <w:rFonts w:ascii="Times New Roman" w:hAnsi="Times New Roman" w:cs="Times New Roman"/>
          <w:sz w:val="24"/>
          <w:szCs w:val="24"/>
        </w:rPr>
        <w:t xml:space="preserve"> (или жюри) фиксирует ответы. В первом блоке игры </w:t>
      </w:r>
      <w:r w:rsidR="005A169E">
        <w:rPr>
          <w:rFonts w:ascii="Times New Roman" w:hAnsi="Times New Roman" w:cs="Times New Roman"/>
          <w:sz w:val="24"/>
          <w:szCs w:val="24"/>
        </w:rPr>
        <w:t>6 тем, к</w:t>
      </w:r>
      <w:r w:rsidR="005A169E" w:rsidRPr="005A169E">
        <w:rPr>
          <w:rFonts w:ascii="Times New Roman" w:hAnsi="Times New Roman" w:cs="Times New Roman"/>
          <w:sz w:val="24"/>
          <w:szCs w:val="24"/>
        </w:rPr>
        <w:t>аждая тема включает в себя 3 вопроса разной сложности: 5, 10, 15 баллов</w:t>
      </w:r>
      <w:r w:rsidR="005A169E">
        <w:rPr>
          <w:rFonts w:ascii="Times New Roman" w:hAnsi="Times New Roman" w:cs="Times New Roman"/>
          <w:sz w:val="24"/>
          <w:szCs w:val="24"/>
        </w:rPr>
        <w:t>.</w:t>
      </w:r>
      <w:r w:rsidR="006D1ECA" w:rsidRPr="006D1ECA">
        <w:t xml:space="preserve"> </w:t>
      </w:r>
      <w:r w:rsidR="006D1ECA" w:rsidRPr="006D1ECA">
        <w:rPr>
          <w:rFonts w:ascii="Times New Roman" w:hAnsi="Times New Roman" w:cs="Times New Roman"/>
          <w:sz w:val="24"/>
          <w:szCs w:val="24"/>
        </w:rPr>
        <w:t>Каждая команда Игры выбирает по своему желанию тему из блока и вопрос любой сложност</w:t>
      </w:r>
      <w:r w:rsidR="005E4B42">
        <w:rPr>
          <w:rFonts w:ascii="Times New Roman" w:hAnsi="Times New Roman" w:cs="Times New Roman"/>
          <w:sz w:val="24"/>
          <w:szCs w:val="24"/>
        </w:rPr>
        <w:t xml:space="preserve">и: </w:t>
      </w:r>
      <w:r w:rsidR="006D1ECA" w:rsidRPr="006D1ECA">
        <w:rPr>
          <w:rFonts w:ascii="Times New Roman" w:hAnsi="Times New Roman" w:cs="Times New Roman"/>
          <w:sz w:val="24"/>
          <w:szCs w:val="24"/>
        </w:rPr>
        <w:t>правильный ответ на вопрос за 30 секунд – 5, 10, 15 баллов (в зави</w:t>
      </w:r>
      <w:r w:rsidR="005E4B42">
        <w:rPr>
          <w:rFonts w:ascii="Times New Roman" w:hAnsi="Times New Roman" w:cs="Times New Roman"/>
          <w:sz w:val="24"/>
          <w:szCs w:val="24"/>
        </w:rPr>
        <w:t xml:space="preserve">симости от сложности вопросов); </w:t>
      </w:r>
      <w:r w:rsidR="006D1ECA" w:rsidRPr="006D1ECA">
        <w:rPr>
          <w:rFonts w:ascii="Times New Roman" w:hAnsi="Times New Roman" w:cs="Times New Roman"/>
          <w:sz w:val="24"/>
          <w:szCs w:val="24"/>
        </w:rPr>
        <w:t>не правильный ответ – 0 баллов</w:t>
      </w:r>
      <w:r w:rsidR="005E4B42">
        <w:rPr>
          <w:rFonts w:ascii="Times New Roman" w:hAnsi="Times New Roman" w:cs="Times New Roman"/>
          <w:sz w:val="24"/>
          <w:szCs w:val="24"/>
        </w:rPr>
        <w:t xml:space="preserve">, </w:t>
      </w:r>
      <w:r w:rsidR="005E4B42" w:rsidRPr="005E4B42">
        <w:rPr>
          <w:rFonts w:ascii="Times New Roman" w:hAnsi="Times New Roman" w:cs="Times New Roman"/>
          <w:sz w:val="24"/>
          <w:szCs w:val="24"/>
        </w:rPr>
        <w:t>если команда не ответила – на вопрос может ответить другая команда игры, заработав дополнительный балл.</w:t>
      </w:r>
    </w:p>
    <w:p w14:paraId="4DF44A10" w14:textId="5A4A8C67" w:rsidR="0081292F" w:rsidRDefault="00175682" w:rsidP="00EB6F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82">
        <w:rPr>
          <w:rFonts w:ascii="Times New Roman" w:hAnsi="Times New Roman" w:cs="Times New Roman"/>
          <w:sz w:val="24"/>
          <w:szCs w:val="24"/>
        </w:rPr>
        <w:t xml:space="preserve">Во втором блоке </w:t>
      </w:r>
      <w:r w:rsidR="00EB6F3C" w:rsidRPr="00EB6F3C">
        <w:rPr>
          <w:rFonts w:ascii="Times New Roman" w:hAnsi="Times New Roman" w:cs="Times New Roman"/>
          <w:sz w:val="24"/>
          <w:szCs w:val="24"/>
        </w:rPr>
        <w:t>Команда Игры выб</w:t>
      </w:r>
      <w:r w:rsidR="00EA0B7E">
        <w:rPr>
          <w:rFonts w:ascii="Times New Roman" w:hAnsi="Times New Roman" w:cs="Times New Roman"/>
          <w:sz w:val="24"/>
          <w:szCs w:val="24"/>
        </w:rPr>
        <w:t>ирает по своему желанию рекламу</w:t>
      </w:r>
      <w:r w:rsidR="001433D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1433D4">
        <w:rPr>
          <w:rFonts w:ascii="Times New Roman" w:hAnsi="Times New Roman" w:cs="Times New Roman"/>
          <w:sz w:val="24"/>
          <w:szCs w:val="24"/>
        </w:rPr>
        <w:t xml:space="preserve">отвечает, </w:t>
      </w:r>
      <w:r w:rsidR="0081292F">
        <w:rPr>
          <w:rFonts w:ascii="Times New Roman" w:hAnsi="Times New Roman" w:cs="Times New Roman"/>
          <w:sz w:val="24"/>
          <w:szCs w:val="24"/>
        </w:rPr>
        <w:t xml:space="preserve"> </w:t>
      </w:r>
      <w:r w:rsidR="00EB6F3C" w:rsidRPr="00EB6F3C">
        <w:rPr>
          <w:rFonts w:ascii="Times New Roman" w:hAnsi="Times New Roman" w:cs="Times New Roman"/>
          <w:sz w:val="24"/>
          <w:szCs w:val="24"/>
        </w:rPr>
        <w:t>правильный</w:t>
      </w:r>
      <w:proofErr w:type="gramEnd"/>
      <w:r w:rsidR="00EB6F3C" w:rsidRPr="00EB6F3C">
        <w:rPr>
          <w:rFonts w:ascii="Times New Roman" w:hAnsi="Times New Roman" w:cs="Times New Roman"/>
          <w:sz w:val="24"/>
          <w:szCs w:val="24"/>
        </w:rPr>
        <w:t xml:space="preserve"> ответ н</w:t>
      </w:r>
      <w:r w:rsidR="0081292F">
        <w:rPr>
          <w:rFonts w:ascii="Times New Roman" w:hAnsi="Times New Roman" w:cs="Times New Roman"/>
          <w:sz w:val="24"/>
          <w:szCs w:val="24"/>
        </w:rPr>
        <w:t xml:space="preserve">а вопрос за 30 секунд – 1 балл; </w:t>
      </w:r>
      <w:r w:rsidR="00EB6F3C" w:rsidRPr="00EB6F3C">
        <w:rPr>
          <w:rFonts w:ascii="Times New Roman" w:hAnsi="Times New Roman" w:cs="Times New Roman"/>
          <w:sz w:val="24"/>
          <w:szCs w:val="24"/>
        </w:rPr>
        <w:t>не правильный ответ – 0 баллов;</w:t>
      </w:r>
      <w:r w:rsidR="0081292F" w:rsidRPr="0081292F">
        <w:t xml:space="preserve"> </w:t>
      </w:r>
      <w:r w:rsidR="0081292F" w:rsidRPr="0081292F">
        <w:rPr>
          <w:rFonts w:ascii="Times New Roman" w:hAnsi="Times New Roman" w:cs="Times New Roman"/>
          <w:sz w:val="24"/>
          <w:szCs w:val="24"/>
        </w:rPr>
        <w:t>если команда не ответила – на вопрос может ответить другая команда игры, заработав дополнительный балл.</w:t>
      </w:r>
    </w:p>
    <w:p w14:paraId="753DB758" w14:textId="7057933C" w:rsidR="00175682" w:rsidRDefault="00175682" w:rsidP="003605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82">
        <w:rPr>
          <w:rFonts w:ascii="Times New Roman" w:hAnsi="Times New Roman" w:cs="Times New Roman"/>
          <w:sz w:val="24"/>
          <w:szCs w:val="24"/>
        </w:rPr>
        <w:t xml:space="preserve">В третьем блоке </w:t>
      </w:r>
      <w:r w:rsidR="003605C4" w:rsidRPr="003605C4">
        <w:rPr>
          <w:rFonts w:ascii="Times New Roman" w:hAnsi="Times New Roman" w:cs="Times New Roman"/>
          <w:sz w:val="24"/>
          <w:szCs w:val="24"/>
        </w:rPr>
        <w:t>Участники выбирают запечатанный конверт, в нем лежат картинки людей разных профессий</w:t>
      </w:r>
      <w:r w:rsidR="003605C4">
        <w:rPr>
          <w:rFonts w:ascii="Times New Roman" w:hAnsi="Times New Roman" w:cs="Times New Roman"/>
          <w:sz w:val="24"/>
          <w:szCs w:val="24"/>
        </w:rPr>
        <w:t xml:space="preserve"> и картинки с предметами. З</w:t>
      </w:r>
      <w:r w:rsidR="003605C4" w:rsidRPr="003605C4">
        <w:rPr>
          <w:rFonts w:ascii="Times New Roman" w:hAnsi="Times New Roman" w:cs="Times New Roman"/>
          <w:sz w:val="24"/>
          <w:szCs w:val="24"/>
        </w:rPr>
        <w:t>адача подобрать предметы, которые необходим</w:t>
      </w:r>
      <w:r w:rsidR="009616F6">
        <w:rPr>
          <w:rFonts w:ascii="Times New Roman" w:hAnsi="Times New Roman" w:cs="Times New Roman"/>
          <w:sz w:val="24"/>
          <w:szCs w:val="24"/>
        </w:rPr>
        <w:t xml:space="preserve">ы людям определённой профессии. </w:t>
      </w:r>
      <w:r w:rsidR="003605C4" w:rsidRPr="003605C4">
        <w:rPr>
          <w:rFonts w:ascii="Times New Roman" w:hAnsi="Times New Roman" w:cs="Times New Roman"/>
          <w:sz w:val="24"/>
          <w:szCs w:val="24"/>
        </w:rPr>
        <w:t>Если правильно назвали профессию, то на экране появится фото профессии и правильный ответ.</w:t>
      </w:r>
      <w:r w:rsidR="00EA0B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A21AF" w14:textId="063A0068" w:rsidR="00885593" w:rsidRDefault="00885593" w:rsidP="003605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593">
        <w:rPr>
          <w:rFonts w:ascii="Times New Roman" w:hAnsi="Times New Roman" w:cs="Times New Roman"/>
          <w:sz w:val="24"/>
          <w:szCs w:val="24"/>
        </w:rPr>
        <w:t>Сказочный герой Буратино между блоками с детьми проводит игры.</w:t>
      </w:r>
    </w:p>
    <w:p w14:paraId="4444DF9B" w14:textId="66FACDFB" w:rsidR="00713DE0" w:rsidRPr="002416F6" w:rsidRDefault="009616F6" w:rsidP="002416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игры жюри подводит итоги </w:t>
      </w:r>
      <w:r w:rsidR="001B3E81">
        <w:rPr>
          <w:rFonts w:ascii="Times New Roman" w:hAnsi="Times New Roman" w:cs="Times New Roman"/>
          <w:sz w:val="24"/>
          <w:szCs w:val="24"/>
        </w:rPr>
        <w:t>и награждение победителей.</w:t>
      </w:r>
    </w:p>
    <w:p w14:paraId="56DB0365" w14:textId="3D4D29A7" w:rsidR="00ED5747" w:rsidRPr="00ED5747" w:rsidRDefault="00ED5747" w:rsidP="004A07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747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14:paraId="59DBD0DC" w14:textId="3A1E842E" w:rsidR="00E40A43" w:rsidRPr="00BC7F41" w:rsidRDefault="00E40A43" w:rsidP="004A07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424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Цель: </w:t>
      </w:r>
      <w:r w:rsidR="006D19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BC1051" w:rsidRPr="00BC10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одействие формированию предпосылок финансовой грамотности детей старшего дошкольного возраста.</w:t>
      </w:r>
    </w:p>
    <w:p w14:paraId="60E8734B" w14:textId="77777777" w:rsidR="00E40A43" w:rsidRPr="00542434" w:rsidRDefault="00E40A43" w:rsidP="004A07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4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14:paraId="509BE940" w14:textId="745873FC" w:rsidR="00E40A43" w:rsidRPr="00542434" w:rsidRDefault="002D137B" w:rsidP="002D13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F2A30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E40A43" w:rsidRPr="00542434">
        <w:rPr>
          <w:rFonts w:ascii="Times New Roman" w:hAnsi="Times New Roman" w:cs="Times New Roman"/>
          <w:color w:val="000000" w:themeColor="text1"/>
          <w:sz w:val="24"/>
          <w:szCs w:val="24"/>
        </w:rPr>
        <w:t>акреплять экономические термины и понятия;</w:t>
      </w:r>
    </w:p>
    <w:p w14:paraId="0291CBDC" w14:textId="00667A32" w:rsidR="00E40A43" w:rsidRDefault="002D137B" w:rsidP="002D13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40A43" w:rsidRPr="00542434">
        <w:rPr>
          <w:rFonts w:ascii="Times New Roman" w:hAnsi="Times New Roman" w:cs="Times New Roman"/>
          <w:color w:val="000000" w:themeColor="text1"/>
          <w:sz w:val="24"/>
          <w:szCs w:val="24"/>
        </w:rPr>
        <w:t>закрепить умение отгадывать загадки;</w:t>
      </w:r>
    </w:p>
    <w:p w14:paraId="3955FC60" w14:textId="4CB9DE82" w:rsidR="005F2A30" w:rsidRPr="005F2A30" w:rsidRDefault="002D137B" w:rsidP="002D13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E674A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5F2A30" w:rsidRPr="005F2A30">
        <w:rPr>
          <w:rFonts w:ascii="Times New Roman" w:hAnsi="Times New Roman" w:cs="Times New Roman"/>
          <w:color w:val="000000" w:themeColor="text1"/>
          <w:sz w:val="24"/>
          <w:szCs w:val="24"/>
        </w:rPr>
        <w:t>акреплять знания детей о профессиях, трудовых действия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х, о результатах труда человека,</w:t>
      </w:r>
    </w:p>
    <w:p w14:paraId="32BFC3EB" w14:textId="35A0A792" w:rsidR="005F2A30" w:rsidRPr="005F2A30" w:rsidRDefault="00EE674A" w:rsidP="002D13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5F2A30" w:rsidRPr="005F2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пражнять в умении различать товар </w:t>
      </w:r>
      <w:r w:rsidR="002D137B">
        <w:rPr>
          <w:rFonts w:ascii="Times New Roman" w:hAnsi="Times New Roman" w:cs="Times New Roman"/>
          <w:color w:val="000000" w:themeColor="text1"/>
          <w:sz w:val="24"/>
          <w:szCs w:val="24"/>
        </w:rPr>
        <w:t>и услугу, потребности и желания;</w:t>
      </w:r>
    </w:p>
    <w:p w14:paraId="01CBEE6F" w14:textId="61A9E544" w:rsidR="005F2A30" w:rsidRPr="005F2A30" w:rsidRDefault="00D361D4" w:rsidP="002D13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E674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5F2A30" w:rsidRPr="005F2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азвивать логическое мышление, речь, </w:t>
      </w:r>
      <w:r w:rsidR="002D137B">
        <w:rPr>
          <w:rFonts w:ascii="Times New Roman" w:hAnsi="Times New Roman" w:cs="Times New Roman"/>
          <w:color w:val="000000" w:themeColor="text1"/>
          <w:sz w:val="24"/>
          <w:szCs w:val="24"/>
        </w:rPr>
        <w:t>обогащать словарный запас детей;</w:t>
      </w:r>
    </w:p>
    <w:p w14:paraId="0786C68F" w14:textId="4DCD44D5" w:rsidR="005F2A30" w:rsidRPr="005F2A30" w:rsidRDefault="00D361D4" w:rsidP="002D13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E674A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5F2A30" w:rsidRPr="005F2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ормировать навыки командной работы, умение договариваться, выполнять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задания в определённых условиях;</w:t>
      </w:r>
    </w:p>
    <w:p w14:paraId="5F4CD2A4" w14:textId="56D68521" w:rsidR="00E40A43" w:rsidRPr="00542434" w:rsidRDefault="00D361D4" w:rsidP="002D13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40A43" w:rsidRPr="00542434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интерес к играм экономической направленности;</w:t>
      </w:r>
    </w:p>
    <w:p w14:paraId="3F71E7B5" w14:textId="7EBE3673" w:rsidR="00E40A43" w:rsidRPr="00542434" w:rsidRDefault="00D361D4" w:rsidP="002D13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40A43" w:rsidRPr="00542434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совершенствовать умение внимательно слушать взрослого и своих товарищей.</w:t>
      </w:r>
    </w:p>
    <w:p w14:paraId="0FD2D131" w14:textId="77777777" w:rsidR="00E40A43" w:rsidRPr="00542434" w:rsidRDefault="00E40A43" w:rsidP="0054243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4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организации:</w:t>
      </w:r>
      <w:r w:rsidRPr="00542434">
        <w:rPr>
          <w:rFonts w:ascii="Times New Roman" w:hAnsi="Times New Roman" w:cs="Times New Roman"/>
          <w:color w:val="000000" w:themeColor="text1"/>
          <w:sz w:val="24"/>
          <w:szCs w:val="24"/>
        </w:rPr>
        <w:t> интеллектуальная игра «Своя игра».</w:t>
      </w:r>
    </w:p>
    <w:p w14:paraId="25AFEE63" w14:textId="11B09788" w:rsidR="00E40A43" w:rsidRPr="00542434" w:rsidRDefault="00E40A43" w:rsidP="0054243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4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Методы и приемы:</w:t>
      </w:r>
      <w:r w:rsidRPr="0054243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07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игровой ситуации, </w:t>
      </w:r>
      <w:r w:rsidRPr="00542434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детьми практических заданий, решение проблемных ситуаций; отгадывание загадок; использование художественн</w:t>
      </w:r>
      <w:r w:rsidR="00AC2FC8">
        <w:rPr>
          <w:rFonts w:ascii="Times New Roman" w:hAnsi="Times New Roman" w:cs="Times New Roman"/>
          <w:color w:val="000000" w:themeColor="text1"/>
          <w:sz w:val="24"/>
          <w:szCs w:val="24"/>
        </w:rPr>
        <w:t>ого слова; словесные инструкции.</w:t>
      </w:r>
      <w:r w:rsidR="00007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591E89" w14:textId="07288133" w:rsidR="00E40A43" w:rsidRPr="0098426C" w:rsidRDefault="00937434" w:rsidP="0054243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37434">
        <w:rPr>
          <w:rFonts w:ascii="Times New Roman" w:hAnsi="Times New Roman" w:cs="Times New Roman"/>
          <w:b/>
          <w:sz w:val="24"/>
          <w:szCs w:val="24"/>
        </w:rPr>
        <w:t>Пособия и материалы</w:t>
      </w:r>
      <w:r w:rsidRPr="00937434">
        <w:t xml:space="preserve">: </w:t>
      </w:r>
      <w:r w:rsidRPr="009374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мультимедийная установка, эмблемы и название команд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984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конверты с заданиями,</w:t>
      </w:r>
      <w:r w:rsidR="009842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ноутбук, </w:t>
      </w:r>
      <w:r w:rsidR="00FE55E4" w:rsidRPr="00542434">
        <w:rPr>
          <w:rFonts w:ascii="Times New Roman" w:hAnsi="Times New Roman" w:cs="Times New Roman"/>
          <w:color w:val="000000" w:themeColor="text1"/>
          <w:sz w:val="24"/>
          <w:szCs w:val="24"/>
        </w:rPr>
        <w:t>игровые столы, колокольчик</w:t>
      </w:r>
      <w:r w:rsidR="00E40A43" w:rsidRPr="00542434">
        <w:rPr>
          <w:rFonts w:ascii="Times New Roman" w:hAnsi="Times New Roman" w:cs="Times New Roman"/>
          <w:color w:val="000000" w:themeColor="text1"/>
          <w:sz w:val="24"/>
          <w:szCs w:val="24"/>
        </w:rPr>
        <w:t>, ручки, бумага.</w:t>
      </w:r>
    </w:p>
    <w:p w14:paraId="353B864F" w14:textId="46890757" w:rsidR="00055432" w:rsidRPr="00542434" w:rsidRDefault="00F164CE" w:rsidP="005424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434">
        <w:rPr>
          <w:rFonts w:ascii="Times New Roman" w:hAnsi="Times New Roman" w:cs="Times New Roman"/>
          <w:b/>
          <w:sz w:val="24"/>
          <w:szCs w:val="24"/>
        </w:rPr>
        <w:t>Ход игры</w:t>
      </w:r>
      <w:r w:rsidR="00055432" w:rsidRPr="00542434">
        <w:rPr>
          <w:rFonts w:ascii="Times New Roman" w:hAnsi="Times New Roman" w:cs="Times New Roman"/>
          <w:b/>
          <w:sz w:val="24"/>
          <w:szCs w:val="24"/>
        </w:rPr>
        <w:t>.</w:t>
      </w:r>
    </w:p>
    <w:p w14:paraId="1062383D" w14:textId="02CC5557" w:rsidR="008518A8" w:rsidRPr="00542434" w:rsidRDefault="00055432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42434">
        <w:rPr>
          <w:rFonts w:ascii="Times New Roman" w:hAnsi="Times New Roman" w:cs="Times New Roman"/>
          <w:sz w:val="24"/>
          <w:szCs w:val="24"/>
        </w:rPr>
        <w:t xml:space="preserve"> </w:t>
      </w:r>
      <w:r w:rsidR="006D19A4">
        <w:rPr>
          <w:rFonts w:ascii="Times New Roman" w:hAnsi="Times New Roman" w:cs="Times New Roman"/>
          <w:sz w:val="24"/>
          <w:szCs w:val="24"/>
        </w:rPr>
        <w:t>Д</w:t>
      </w:r>
      <w:r w:rsidRPr="00542434">
        <w:rPr>
          <w:rFonts w:ascii="Times New Roman" w:hAnsi="Times New Roman" w:cs="Times New Roman"/>
          <w:sz w:val="24"/>
          <w:szCs w:val="24"/>
        </w:rPr>
        <w:t>обрый день, дорогие ребята и уважаемые взрослые! Сегодня мы проводим интеллектуальную игру «</w:t>
      </w:r>
      <w:r w:rsidR="00B10E17" w:rsidRPr="00542434">
        <w:rPr>
          <w:rFonts w:ascii="Times New Roman" w:hAnsi="Times New Roman" w:cs="Times New Roman"/>
          <w:sz w:val="24"/>
          <w:szCs w:val="24"/>
        </w:rPr>
        <w:t>Юные знатоки в мире финансов</w:t>
      </w:r>
      <w:r w:rsidRPr="00542434">
        <w:rPr>
          <w:rFonts w:ascii="Times New Roman" w:hAnsi="Times New Roman" w:cs="Times New Roman"/>
          <w:sz w:val="24"/>
          <w:szCs w:val="24"/>
        </w:rPr>
        <w:t>». Сегодня я предлагаю вам проявить свою эрудицию, интеллект и смекалку, приняв участие в интеллектуальной игре.</w:t>
      </w:r>
      <w:r w:rsidR="0056034C" w:rsidRPr="00542434">
        <w:rPr>
          <w:sz w:val="24"/>
          <w:szCs w:val="24"/>
        </w:rPr>
        <w:t xml:space="preserve"> </w:t>
      </w:r>
      <w:r w:rsidR="0056034C" w:rsidRPr="00542434">
        <w:rPr>
          <w:rFonts w:ascii="Times New Roman" w:hAnsi="Times New Roman" w:cs="Times New Roman"/>
          <w:sz w:val="24"/>
          <w:szCs w:val="24"/>
        </w:rPr>
        <w:t>Желаю успеха!</w:t>
      </w:r>
    </w:p>
    <w:p w14:paraId="39C12C6D" w14:textId="77777777" w:rsidR="0026393D" w:rsidRPr="00542434" w:rsidRDefault="0026393D" w:rsidP="005424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434">
        <w:rPr>
          <w:rFonts w:ascii="Times New Roman" w:hAnsi="Times New Roman" w:cs="Times New Roman"/>
          <w:b/>
          <w:sz w:val="24"/>
          <w:szCs w:val="24"/>
        </w:rPr>
        <w:t>Перед началом вспомним правила игры:</w:t>
      </w:r>
    </w:p>
    <w:p w14:paraId="42D22897" w14:textId="078FD11F" w:rsidR="0026393D" w:rsidRPr="00542434" w:rsidRDefault="00D91927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26393D" w:rsidRPr="00542434">
        <w:rPr>
          <w:rFonts w:ascii="Times New Roman" w:hAnsi="Times New Roman" w:cs="Times New Roman"/>
          <w:sz w:val="24"/>
          <w:szCs w:val="24"/>
        </w:rPr>
        <w:t>Слушаем внимательно вопрос;</w:t>
      </w:r>
    </w:p>
    <w:p w14:paraId="136BFE47" w14:textId="1031302A" w:rsidR="0026393D" w:rsidRPr="00542434" w:rsidRDefault="00D91927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26393D" w:rsidRPr="00542434">
        <w:rPr>
          <w:rFonts w:ascii="Times New Roman" w:hAnsi="Times New Roman" w:cs="Times New Roman"/>
          <w:sz w:val="24"/>
          <w:szCs w:val="24"/>
        </w:rPr>
        <w:t>Обсуждаем и даем ответ;</w:t>
      </w:r>
    </w:p>
    <w:p w14:paraId="31069FF8" w14:textId="180BC868" w:rsidR="0026393D" w:rsidRPr="00542434" w:rsidRDefault="00D91927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26393D" w:rsidRPr="00542434">
        <w:rPr>
          <w:rFonts w:ascii="Times New Roman" w:hAnsi="Times New Roman" w:cs="Times New Roman"/>
          <w:sz w:val="24"/>
          <w:szCs w:val="24"/>
        </w:rPr>
        <w:t>Не кричим — это главное правило;</w:t>
      </w:r>
    </w:p>
    <w:p w14:paraId="6633AD15" w14:textId="72E1C53B" w:rsidR="0026393D" w:rsidRPr="00542434" w:rsidRDefault="00D91927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26393D" w:rsidRPr="00542434">
        <w:rPr>
          <w:rFonts w:ascii="Times New Roman" w:hAnsi="Times New Roman" w:cs="Times New Roman"/>
          <w:sz w:val="24"/>
          <w:szCs w:val="24"/>
        </w:rPr>
        <w:t>За полный</w:t>
      </w:r>
      <w:r w:rsidR="00625F83" w:rsidRPr="00542434">
        <w:rPr>
          <w:rFonts w:ascii="Times New Roman" w:hAnsi="Times New Roman" w:cs="Times New Roman"/>
          <w:sz w:val="24"/>
          <w:szCs w:val="24"/>
        </w:rPr>
        <w:t>, правильный ответ зарабатываем бал</w:t>
      </w:r>
      <w:r w:rsidR="0026393D" w:rsidRPr="0054243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783DD1D" w14:textId="1D9E3C5C" w:rsidR="0026393D" w:rsidRPr="00542434" w:rsidRDefault="00D91927" w:rsidP="005424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AC2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Побеждает тот, у </w:t>
      </w:r>
      <w:r w:rsidR="00880BD6" w:rsidRPr="00542434">
        <w:rPr>
          <w:rFonts w:ascii="Times New Roman" w:hAnsi="Times New Roman" w:cs="Times New Roman"/>
          <w:color w:val="000000" w:themeColor="text1"/>
          <w:sz w:val="24"/>
          <w:szCs w:val="24"/>
        </w:rPr>
        <w:t>которого</w:t>
      </w:r>
      <w:r w:rsidR="00625F83" w:rsidRPr="00542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больше баллов</w:t>
      </w:r>
      <w:r w:rsidR="00FE3A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D3460D" w14:textId="4326A678" w:rsidR="006D042F" w:rsidRPr="00542434" w:rsidRDefault="00055432" w:rsidP="00707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 xml:space="preserve">Я представляю вам жюри, которое будет помогать мне в проведении игры: будет считать баллы и оглашать </w:t>
      </w:r>
      <w:proofErr w:type="gramStart"/>
      <w:r w:rsidRPr="00542434">
        <w:rPr>
          <w:rFonts w:ascii="Times New Roman" w:hAnsi="Times New Roman" w:cs="Times New Roman"/>
          <w:sz w:val="24"/>
          <w:szCs w:val="24"/>
        </w:rPr>
        <w:t>результаты:</w:t>
      </w:r>
      <w:r w:rsidR="00C1427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14270">
        <w:rPr>
          <w:rFonts w:ascii="Times New Roman" w:hAnsi="Times New Roman" w:cs="Times New Roman"/>
          <w:sz w:val="24"/>
          <w:szCs w:val="24"/>
        </w:rPr>
        <w:t>.</w:t>
      </w:r>
    </w:p>
    <w:p w14:paraId="0BDEF710" w14:textId="7766A56D" w:rsidR="002E13BF" w:rsidRPr="00542434" w:rsidRDefault="00ED31B6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42434">
        <w:rPr>
          <w:rFonts w:ascii="Times New Roman" w:hAnsi="Times New Roman" w:cs="Times New Roman"/>
          <w:sz w:val="24"/>
          <w:szCs w:val="24"/>
        </w:rPr>
        <w:t>: и так, мы начинаем.</w:t>
      </w:r>
    </w:p>
    <w:p w14:paraId="0856E6FA" w14:textId="77777777" w:rsidR="00ED31B6" w:rsidRPr="00542434" w:rsidRDefault="00ED31B6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>Игра состоит из 3-х блоков:</w:t>
      </w:r>
    </w:p>
    <w:p w14:paraId="10A3C8C9" w14:textId="7C59926C" w:rsidR="00ED31B6" w:rsidRPr="00542434" w:rsidRDefault="000E6314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434">
        <w:rPr>
          <w:rFonts w:ascii="Times New Roman" w:hAnsi="Times New Roman" w:cs="Times New Roman"/>
          <w:sz w:val="24"/>
          <w:szCs w:val="24"/>
          <w:u w:val="single"/>
        </w:rPr>
        <w:t>I Блок «По ступенькам финансовой грамотности»</w:t>
      </w:r>
      <w:r w:rsidR="00ED31B6" w:rsidRPr="00542434">
        <w:rPr>
          <w:rFonts w:ascii="Times New Roman" w:hAnsi="Times New Roman" w:cs="Times New Roman"/>
          <w:sz w:val="24"/>
          <w:szCs w:val="24"/>
          <w:u w:val="single"/>
        </w:rPr>
        <w:t xml:space="preserve"> (вопрос – ответ)</w:t>
      </w:r>
    </w:p>
    <w:p w14:paraId="6567C17B" w14:textId="2A21D54D" w:rsidR="00ED31B6" w:rsidRPr="00542434" w:rsidRDefault="00ED31B6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>Каждая тема включает в себя 3 вопроса разной сложности: 5, 10, 15 баллов</w:t>
      </w:r>
    </w:p>
    <w:p w14:paraId="1353455A" w14:textId="23B103CE" w:rsidR="000E6314" w:rsidRPr="00542434" w:rsidRDefault="00242AF2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>«История возникновения денег»</w:t>
      </w:r>
    </w:p>
    <w:p w14:paraId="58EBC63C" w14:textId="7D4A8DE6" w:rsidR="00242AF2" w:rsidRPr="00542434" w:rsidRDefault="00242AF2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>«Денежные знаки разных стран»</w:t>
      </w:r>
    </w:p>
    <w:p w14:paraId="3032A7C4" w14:textId="5620E096" w:rsidR="00242AF2" w:rsidRPr="00542434" w:rsidRDefault="00054FF4" w:rsidP="005424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 xml:space="preserve">«Товары и </w:t>
      </w:r>
      <w:proofErr w:type="gramStart"/>
      <w:r w:rsidRPr="00542434">
        <w:rPr>
          <w:rFonts w:ascii="Times New Roman" w:hAnsi="Times New Roman" w:cs="Times New Roman"/>
          <w:sz w:val="24"/>
          <w:szCs w:val="24"/>
        </w:rPr>
        <w:t>услуги</w:t>
      </w:r>
      <w:r w:rsidR="00242AF2" w:rsidRPr="00542434">
        <w:rPr>
          <w:rFonts w:ascii="Times New Roman" w:hAnsi="Times New Roman" w:cs="Times New Roman"/>
          <w:sz w:val="24"/>
          <w:szCs w:val="24"/>
        </w:rPr>
        <w:t>»</w:t>
      </w:r>
      <w:r w:rsidR="00242AF2" w:rsidRPr="00542434">
        <w:rPr>
          <w:rFonts w:ascii="Times New Roman" w:hAnsi="Times New Roman" w:cs="Times New Roman"/>
          <w:sz w:val="24"/>
          <w:szCs w:val="24"/>
        </w:rPr>
        <w:br/>
        <w:t>«</w:t>
      </w:r>
      <w:proofErr w:type="gramEnd"/>
      <w:r w:rsidR="00242AF2" w:rsidRPr="00542434">
        <w:rPr>
          <w:rFonts w:ascii="Times New Roman" w:hAnsi="Times New Roman" w:cs="Times New Roman"/>
          <w:sz w:val="24"/>
          <w:szCs w:val="24"/>
        </w:rPr>
        <w:t>Сюжет семьи»</w:t>
      </w:r>
    </w:p>
    <w:p w14:paraId="222E6803" w14:textId="0527B09F" w:rsidR="00242AF2" w:rsidRPr="00542434" w:rsidRDefault="00054FF4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 xml:space="preserve"> «Сказки</w:t>
      </w:r>
      <w:r w:rsidR="00242AF2" w:rsidRPr="00542434">
        <w:rPr>
          <w:rFonts w:ascii="Times New Roman" w:hAnsi="Times New Roman" w:cs="Times New Roman"/>
          <w:sz w:val="24"/>
          <w:szCs w:val="24"/>
        </w:rPr>
        <w:t>»</w:t>
      </w:r>
    </w:p>
    <w:p w14:paraId="3BF8C945" w14:textId="1E8A2C84" w:rsidR="00242AF2" w:rsidRPr="00542434" w:rsidRDefault="00242AF2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>«Загадки»</w:t>
      </w:r>
    </w:p>
    <w:p w14:paraId="09A846F7" w14:textId="7A58E7F7" w:rsidR="00ED31B6" w:rsidRPr="00542434" w:rsidRDefault="00E715C0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>Каждая команда</w:t>
      </w:r>
      <w:r w:rsidR="00ED31B6" w:rsidRPr="00542434">
        <w:rPr>
          <w:rFonts w:ascii="Times New Roman" w:hAnsi="Times New Roman" w:cs="Times New Roman"/>
          <w:sz w:val="24"/>
          <w:szCs w:val="24"/>
        </w:rPr>
        <w:t xml:space="preserve"> Игры выбирает по своему желанию тему из блока и вопрос любой сложности. </w:t>
      </w:r>
    </w:p>
    <w:p w14:paraId="4D798A09" w14:textId="1A0B0035" w:rsidR="002E13BF" w:rsidRPr="00542434" w:rsidRDefault="002E13BF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>- правильный ответ на вопрос за 30 секунд – 5, 10, 15 баллов (в зависимости от сложности вопросов);</w:t>
      </w:r>
    </w:p>
    <w:p w14:paraId="40123700" w14:textId="0E40E388" w:rsidR="002E13BF" w:rsidRPr="00542434" w:rsidRDefault="002E13BF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>- не правильный ответ – 0 баллов;</w:t>
      </w:r>
    </w:p>
    <w:p w14:paraId="6A65A1AF" w14:textId="78F65D96" w:rsidR="00ED31B6" w:rsidRPr="00542434" w:rsidRDefault="00E715C0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>ВНИМАНИЕ: если команда</w:t>
      </w:r>
      <w:r w:rsidR="002E13BF" w:rsidRPr="00542434">
        <w:rPr>
          <w:rFonts w:ascii="Times New Roman" w:hAnsi="Times New Roman" w:cs="Times New Roman"/>
          <w:sz w:val="24"/>
          <w:szCs w:val="24"/>
        </w:rPr>
        <w:t xml:space="preserve"> не ответил</w:t>
      </w:r>
      <w:r w:rsidRPr="00542434">
        <w:rPr>
          <w:rFonts w:ascii="Times New Roman" w:hAnsi="Times New Roman" w:cs="Times New Roman"/>
          <w:sz w:val="24"/>
          <w:szCs w:val="24"/>
        </w:rPr>
        <w:t>а</w:t>
      </w:r>
      <w:r w:rsidR="002E13BF" w:rsidRPr="00542434">
        <w:rPr>
          <w:rFonts w:ascii="Times New Roman" w:hAnsi="Times New Roman" w:cs="Times New Roman"/>
          <w:sz w:val="24"/>
          <w:szCs w:val="24"/>
        </w:rPr>
        <w:t xml:space="preserve"> – на вопрос может ответить</w:t>
      </w:r>
      <w:r w:rsidRPr="00542434">
        <w:rPr>
          <w:rFonts w:ascii="Times New Roman" w:hAnsi="Times New Roman" w:cs="Times New Roman"/>
          <w:sz w:val="24"/>
          <w:szCs w:val="24"/>
        </w:rPr>
        <w:t xml:space="preserve"> другая команда </w:t>
      </w:r>
      <w:r w:rsidR="00AE4EEC" w:rsidRPr="00542434">
        <w:rPr>
          <w:rFonts w:ascii="Times New Roman" w:hAnsi="Times New Roman" w:cs="Times New Roman"/>
          <w:sz w:val="24"/>
          <w:szCs w:val="24"/>
        </w:rPr>
        <w:t>игры, заработав дополнительный балл</w:t>
      </w:r>
      <w:r w:rsidR="002E13BF" w:rsidRPr="00542434">
        <w:rPr>
          <w:rFonts w:ascii="Times New Roman" w:hAnsi="Times New Roman" w:cs="Times New Roman"/>
          <w:sz w:val="24"/>
          <w:szCs w:val="24"/>
        </w:rPr>
        <w:t>.</w:t>
      </w:r>
    </w:p>
    <w:p w14:paraId="73353425" w14:textId="333A0DE7" w:rsidR="00ED31B6" w:rsidRPr="00542434" w:rsidRDefault="00ED31B6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42434">
        <w:rPr>
          <w:rFonts w:ascii="Times New Roman" w:hAnsi="Times New Roman" w:cs="Times New Roman"/>
          <w:sz w:val="24"/>
          <w:szCs w:val="24"/>
        </w:rPr>
        <w:t xml:space="preserve"> пока жюри подсчитывает результаты первого блока, мы с вами немного отдохнём</w:t>
      </w:r>
      <w:r w:rsidR="00773A5F" w:rsidRPr="00542434">
        <w:rPr>
          <w:rFonts w:ascii="Times New Roman" w:hAnsi="Times New Roman" w:cs="Times New Roman"/>
          <w:sz w:val="24"/>
          <w:szCs w:val="24"/>
        </w:rPr>
        <w:t>.</w:t>
      </w:r>
    </w:p>
    <w:p w14:paraId="55342EA8" w14:textId="4E016DFA" w:rsidR="00773A5F" w:rsidRPr="00542434" w:rsidRDefault="00AE4EEC" w:rsidP="0054243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43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4243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42434">
        <w:rPr>
          <w:rFonts w:ascii="Times New Roman" w:hAnsi="Times New Roman" w:cs="Times New Roman"/>
          <w:i/>
          <w:sz w:val="24"/>
          <w:szCs w:val="24"/>
        </w:rPr>
        <w:t xml:space="preserve"> зал вбегает Буратино</w:t>
      </w:r>
      <w:r w:rsidR="00773A5F" w:rsidRPr="00542434">
        <w:rPr>
          <w:rFonts w:ascii="Times New Roman" w:hAnsi="Times New Roman" w:cs="Times New Roman"/>
          <w:i/>
          <w:sz w:val="24"/>
          <w:szCs w:val="24"/>
        </w:rPr>
        <w:t>)</w:t>
      </w:r>
    </w:p>
    <w:p w14:paraId="03030236" w14:textId="77777777" w:rsidR="00FB359D" w:rsidRPr="00542434" w:rsidRDefault="009C381B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b/>
          <w:sz w:val="24"/>
          <w:szCs w:val="24"/>
        </w:rPr>
        <w:t>Буратино</w:t>
      </w:r>
      <w:r w:rsidR="00773A5F" w:rsidRPr="00542434">
        <w:rPr>
          <w:rFonts w:ascii="Times New Roman" w:hAnsi="Times New Roman" w:cs="Times New Roman"/>
          <w:b/>
          <w:sz w:val="24"/>
          <w:szCs w:val="24"/>
        </w:rPr>
        <w:t>:</w:t>
      </w:r>
      <w:r w:rsidRPr="00542434">
        <w:rPr>
          <w:rFonts w:ascii="Times New Roman" w:hAnsi="Times New Roman" w:cs="Times New Roman"/>
          <w:sz w:val="24"/>
          <w:szCs w:val="24"/>
        </w:rPr>
        <w:t xml:space="preserve"> </w:t>
      </w:r>
      <w:r w:rsidR="00FB359D" w:rsidRPr="00542434">
        <w:rPr>
          <w:rFonts w:ascii="Times New Roman" w:hAnsi="Times New Roman" w:cs="Times New Roman"/>
          <w:sz w:val="24"/>
          <w:szCs w:val="24"/>
        </w:rPr>
        <w:t xml:space="preserve">Здравствуйте ребята. </w:t>
      </w:r>
    </w:p>
    <w:p w14:paraId="54EEB2D9" w14:textId="257875E2" w:rsidR="00FB359D" w:rsidRPr="00542434" w:rsidRDefault="00FB359D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>Я хочу с вами поиграть, но сначала отгадайте загадку:</w:t>
      </w:r>
    </w:p>
    <w:p w14:paraId="64501C9A" w14:textId="77777777" w:rsidR="00FB359D" w:rsidRPr="00542434" w:rsidRDefault="00FB359D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>«Бывают они медные, блестящие, бумажные.</w:t>
      </w:r>
    </w:p>
    <w:p w14:paraId="70661DC1" w14:textId="77777777" w:rsidR="00FB359D" w:rsidRPr="00542434" w:rsidRDefault="00FB359D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>Но для любого из людей, поверьте очень важные» (монеты)</w:t>
      </w:r>
    </w:p>
    <w:p w14:paraId="75931CF8" w14:textId="5A7E4AFF" w:rsidR="00FB359D" w:rsidRPr="00542434" w:rsidRDefault="00FB359D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>Давайте поиграем в игру «Монетки»</w:t>
      </w:r>
    </w:p>
    <w:p w14:paraId="1D3B0A67" w14:textId="27CB3F25" w:rsidR="00773A5F" w:rsidRPr="00542434" w:rsidRDefault="00FB359D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>(Дети берут маски «Монетки» от рубля до десяти. После окончания музыки встают парами монеты меньшего достоинства с монетами большего)</w:t>
      </w:r>
    </w:p>
    <w:p w14:paraId="22D403FC" w14:textId="7FC018FC" w:rsidR="00773A5F" w:rsidRPr="00542434" w:rsidRDefault="00AB0608" w:rsidP="0054243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434">
        <w:rPr>
          <w:rFonts w:ascii="Times New Roman" w:hAnsi="Times New Roman" w:cs="Times New Roman"/>
          <w:b/>
          <w:sz w:val="24"/>
          <w:szCs w:val="24"/>
        </w:rPr>
        <w:t>Буратино</w:t>
      </w:r>
      <w:r w:rsidR="00773A5F" w:rsidRPr="00542434">
        <w:rPr>
          <w:rFonts w:ascii="Times New Roman" w:hAnsi="Times New Roman" w:cs="Times New Roman"/>
          <w:sz w:val="24"/>
          <w:szCs w:val="24"/>
        </w:rPr>
        <w:t xml:space="preserve">: спасибо, большое, вы – молодцы! Справились. </w:t>
      </w:r>
    </w:p>
    <w:p w14:paraId="3AA999B6" w14:textId="77777777" w:rsidR="00773A5F" w:rsidRPr="00542434" w:rsidRDefault="00773A5F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42434">
        <w:rPr>
          <w:rFonts w:ascii="Times New Roman" w:hAnsi="Times New Roman" w:cs="Times New Roman"/>
          <w:sz w:val="24"/>
          <w:szCs w:val="24"/>
        </w:rPr>
        <w:t xml:space="preserve"> Ребята, мы с вами продолжаем нашу игру.</w:t>
      </w:r>
    </w:p>
    <w:p w14:paraId="30A56454" w14:textId="5675CAC4" w:rsidR="00ED31B6" w:rsidRPr="00542434" w:rsidRDefault="008B0CF4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  <w:u w:val="single"/>
        </w:rPr>
        <w:t xml:space="preserve">II Блок </w:t>
      </w:r>
      <w:r w:rsidR="00AE4EEC" w:rsidRPr="00542434">
        <w:rPr>
          <w:rFonts w:ascii="Times New Roman" w:hAnsi="Times New Roman" w:cs="Times New Roman"/>
          <w:sz w:val="24"/>
          <w:szCs w:val="24"/>
          <w:u w:val="single"/>
        </w:rPr>
        <w:t>«Дерево объявлений»</w:t>
      </w:r>
      <w:r w:rsidR="00725BD8" w:rsidRPr="005424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5BD8" w:rsidRPr="00542434">
        <w:rPr>
          <w:rFonts w:ascii="Times New Roman" w:hAnsi="Times New Roman" w:cs="Times New Roman"/>
          <w:sz w:val="24"/>
          <w:szCs w:val="24"/>
        </w:rPr>
        <w:t>Я читаю объявление, а вы должны догадаться, кто мог дать такую рекламу.</w:t>
      </w:r>
    </w:p>
    <w:p w14:paraId="2359E0B7" w14:textId="7BFC553C" w:rsidR="00ED31B6" w:rsidRPr="00542434" w:rsidRDefault="00EA66E6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>Цена правильного ответа</w:t>
      </w:r>
      <w:r w:rsidR="00ED31B6" w:rsidRPr="00542434">
        <w:rPr>
          <w:rFonts w:ascii="Times New Roman" w:hAnsi="Times New Roman" w:cs="Times New Roman"/>
          <w:sz w:val="24"/>
          <w:szCs w:val="24"/>
        </w:rPr>
        <w:t xml:space="preserve"> – 1 балл. Темы ребусов:</w:t>
      </w:r>
    </w:p>
    <w:p w14:paraId="5AAEAA0C" w14:textId="139D90FD" w:rsidR="00ED31B6" w:rsidRPr="00542434" w:rsidRDefault="00EA66E6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>Команда</w:t>
      </w:r>
      <w:r w:rsidR="00ED31B6" w:rsidRPr="00542434">
        <w:rPr>
          <w:rFonts w:ascii="Times New Roman" w:hAnsi="Times New Roman" w:cs="Times New Roman"/>
          <w:sz w:val="24"/>
          <w:szCs w:val="24"/>
        </w:rPr>
        <w:t xml:space="preserve"> </w:t>
      </w:r>
      <w:r w:rsidR="00EF009B" w:rsidRPr="00542434">
        <w:rPr>
          <w:rFonts w:ascii="Times New Roman" w:hAnsi="Times New Roman" w:cs="Times New Roman"/>
          <w:sz w:val="24"/>
          <w:szCs w:val="24"/>
        </w:rPr>
        <w:t>Игры выби</w:t>
      </w:r>
      <w:r w:rsidRPr="00542434">
        <w:rPr>
          <w:rFonts w:ascii="Times New Roman" w:hAnsi="Times New Roman" w:cs="Times New Roman"/>
          <w:sz w:val="24"/>
          <w:szCs w:val="24"/>
        </w:rPr>
        <w:t>рает по своему желанию рекламу и отвечает</w:t>
      </w:r>
      <w:r w:rsidR="002E13BF" w:rsidRPr="00542434">
        <w:rPr>
          <w:rFonts w:ascii="Times New Roman" w:hAnsi="Times New Roman" w:cs="Times New Roman"/>
          <w:sz w:val="24"/>
          <w:szCs w:val="24"/>
        </w:rPr>
        <w:t>.</w:t>
      </w:r>
      <w:r w:rsidR="00ED31B6" w:rsidRPr="005424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A07FA" w14:textId="301B312B" w:rsidR="002E13BF" w:rsidRPr="00542434" w:rsidRDefault="002E13BF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>- правильный ответ на вопрос за 30 секунд – 1 балл;</w:t>
      </w:r>
    </w:p>
    <w:p w14:paraId="640B7466" w14:textId="6B6E4AE4" w:rsidR="002E13BF" w:rsidRPr="00542434" w:rsidRDefault="002E13BF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>- не правильный ответ – 0 баллов;</w:t>
      </w:r>
    </w:p>
    <w:p w14:paraId="149595A2" w14:textId="30B3077E" w:rsidR="002E13BF" w:rsidRPr="00542434" w:rsidRDefault="002668B1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>ВНИМАНИЕ: если команда</w:t>
      </w:r>
      <w:r w:rsidR="002E13BF" w:rsidRPr="00542434">
        <w:rPr>
          <w:rFonts w:ascii="Times New Roman" w:hAnsi="Times New Roman" w:cs="Times New Roman"/>
          <w:sz w:val="24"/>
          <w:szCs w:val="24"/>
        </w:rPr>
        <w:t xml:space="preserve"> не ответил</w:t>
      </w:r>
      <w:r w:rsidRPr="00542434">
        <w:rPr>
          <w:rFonts w:ascii="Times New Roman" w:hAnsi="Times New Roman" w:cs="Times New Roman"/>
          <w:sz w:val="24"/>
          <w:szCs w:val="24"/>
        </w:rPr>
        <w:t>а</w:t>
      </w:r>
      <w:r w:rsidR="002E13BF" w:rsidRPr="00542434">
        <w:rPr>
          <w:rFonts w:ascii="Times New Roman" w:hAnsi="Times New Roman" w:cs="Times New Roman"/>
          <w:sz w:val="24"/>
          <w:szCs w:val="24"/>
        </w:rPr>
        <w:t xml:space="preserve"> – на вопрос может ответить</w:t>
      </w:r>
    </w:p>
    <w:p w14:paraId="5D73DBD2" w14:textId="262FBF7D" w:rsidR="002E13BF" w:rsidRPr="00542434" w:rsidRDefault="002668B1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>другая команда</w:t>
      </w:r>
      <w:r w:rsidR="002E13BF" w:rsidRPr="00542434">
        <w:rPr>
          <w:rFonts w:ascii="Times New Roman" w:hAnsi="Times New Roman" w:cs="Times New Roman"/>
          <w:sz w:val="24"/>
          <w:szCs w:val="24"/>
        </w:rPr>
        <w:t xml:space="preserve"> игры, заработав дополнительные баллы.</w:t>
      </w:r>
    </w:p>
    <w:p w14:paraId="65B62FBA" w14:textId="5E92CA6F" w:rsidR="001A2B3E" w:rsidRPr="00542434" w:rsidRDefault="009E2A76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>Ж</w:t>
      </w:r>
      <w:r w:rsidR="002668B1" w:rsidRPr="00542434">
        <w:rPr>
          <w:rFonts w:ascii="Times New Roman" w:hAnsi="Times New Roman" w:cs="Times New Roman"/>
          <w:sz w:val="24"/>
          <w:szCs w:val="24"/>
        </w:rPr>
        <w:t>юри отмечает выбранную рекламу</w:t>
      </w:r>
      <w:r w:rsidR="001A2B3E" w:rsidRPr="00542434">
        <w:rPr>
          <w:rFonts w:ascii="Times New Roman" w:hAnsi="Times New Roman" w:cs="Times New Roman"/>
          <w:sz w:val="24"/>
          <w:szCs w:val="24"/>
        </w:rPr>
        <w:t>.</w:t>
      </w:r>
    </w:p>
    <w:p w14:paraId="77274D10" w14:textId="0C5E1435" w:rsidR="00773A5F" w:rsidRPr="00542434" w:rsidRDefault="002E13BF" w:rsidP="005424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43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42434">
        <w:rPr>
          <w:rFonts w:ascii="Times New Roman" w:hAnsi="Times New Roman" w:cs="Times New Roman"/>
          <w:sz w:val="24"/>
          <w:szCs w:val="24"/>
        </w:rPr>
        <w:t xml:space="preserve"> </w:t>
      </w:r>
      <w:r w:rsidR="002668B1" w:rsidRPr="00542434">
        <w:rPr>
          <w:rFonts w:ascii="Times New Roman" w:hAnsi="Times New Roman" w:cs="Times New Roman"/>
          <w:sz w:val="24"/>
          <w:szCs w:val="24"/>
        </w:rPr>
        <w:t>разыграна вся реклама</w:t>
      </w:r>
      <w:r w:rsidRPr="00542434">
        <w:rPr>
          <w:rFonts w:ascii="Times New Roman" w:hAnsi="Times New Roman" w:cs="Times New Roman"/>
          <w:sz w:val="24"/>
          <w:szCs w:val="24"/>
        </w:rPr>
        <w:t>. Пока жюри подсчитывает баллы, мы с вами отд</w:t>
      </w:r>
      <w:r w:rsidR="00773A5F" w:rsidRPr="00542434">
        <w:rPr>
          <w:rFonts w:ascii="Times New Roman" w:hAnsi="Times New Roman" w:cs="Times New Roman"/>
          <w:sz w:val="24"/>
          <w:szCs w:val="24"/>
        </w:rPr>
        <w:t xml:space="preserve">охнём </w:t>
      </w:r>
      <w:r w:rsidR="00054248" w:rsidRPr="00542434">
        <w:rPr>
          <w:rFonts w:ascii="Times New Roman" w:hAnsi="Times New Roman" w:cs="Times New Roman"/>
          <w:sz w:val="24"/>
          <w:szCs w:val="24"/>
        </w:rPr>
        <w:t xml:space="preserve">немного. Я объявляю игровую </w:t>
      </w:r>
      <w:r w:rsidR="00773A5F" w:rsidRPr="00542434">
        <w:rPr>
          <w:rFonts w:ascii="Times New Roman" w:hAnsi="Times New Roman" w:cs="Times New Roman"/>
          <w:sz w:val="24"/>
          <w:szCs w:val="24"/>
        </w:rPr>
        <w:t>паузу (</w:t>
      </w:r>
      <w:r w:rsidR="005F3DB6" w:rsidRPr="00542434">
        <w:rPr>
          <w:rFonts w:ascii="Times New Roman" w:hAnsi="Times New Roman" w:cs="Times New Roman"/>
          <w:i/>
          <w:sz w:val="24"/>
          <w:szCs w:val="24"/>
        </w:rPr>
        <w:t>входит Б</w:t>
      </w:r>
      <w:r w:rsidR="009E2A76" w:rsidRPr="00542434">
        <w:rPr>
          <w:rFonts w:ascii="Times New Roman" w:hAnsi="Times New Roman" w:cs="Times New Roman"/>
          <w:i/>
          <w:sz w:val="24"/>
          <w:szCs w:val="24"/>
        </w:rPr>
        <w:t>уратино</w:t>
      </w:r>
      <w:r w:rsidR="00773A5F" w:rsidRPr="00542434">
        <w:rPr>
          <w:rFonts w:ascii="Times New Roman" w:hAnsi="Times New Roman" w:cs="Times New Roman"/>
          <w:sz w:val="24"/>
          <w:szCs w:val="24"/>
        </w:rPr>
        <w:t>)</w:t>
      </w:r>
      <w:r w:rsidR="00773A5F" w:rsidRPr="005424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67B830" w14:textId="37757C06" w:rsidR="00054248" w:rsidRPr="00542434" w:rsidRDefault="00054248" w:rsidP="005424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434">
        <w:rPr>
          <w:rFonts w:ascii="Times New Roman" w:hAnsi="Times New Roman" w:cs="Times New Roman"/>
          <w:b/>
          <w:sz w:val="24"/>
          <w:szCs w:val="24"/>
        </w:rPr>
        <w:t>Игровая пауза</w:t>
      </w:r>
    </w:p>
    <w:p w14:paraId="5512025F" w14:textId="10BA17CE" w:rsidR="00054248" w:rsidRPr="00542434" w:rsidRDefault="00054248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>Дети образуют круг и слушают с</w:t>
      </w:r>
      <w:r w:rsidR="00963C29" w:rsidRPr="00542434">
        <w:rPr>
          <w:rFonts w:ascii="Times New Roman" w:hAnsi="Times New Roman" w:cs="Times New Roman"/>
          <w:sz w:val="24"/>
          <w:szCs w:val="24"/>
        </w:rPr>
        <w:t>лова, которые произносит Буратино</w:t>
      </w:r>
      <w:r w:rsidRPr="00542434">
        <w:rPr>
          <w:rFonts w:ascii="Times New Roman" w:hAnsi="Times New Roman" w:cs="Times New Roman"/>
          <w:sz w:val="24"/>
          <w:szCs w:val="24"/>
        </w:rPr>
        <w:t>. Когда они слышат название профессии – подпрыгивают. Затем ведущий просит повторить названные профессии.</w:t>
      </w:r>
    </w:p>
    <w:p w14:paraId="1EFFFECF" w14:textId="72BAD524" w:rsidR="00773A5F" w:rsidRPr="003511D4" w:rsidRDefault="00054248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>Лампа, водитель, ножницы, механик, липа, токарь, яблоко,</w:t>
      </w:r>
      <w:r w:rsidR="003511D4">
        <w:rPr>
          <w:rFonts w:ascii="Times New Roman" w:hAnsi="Times New Roman" w:cs="Times New Roman"/>
          <w:sz w:val="24"/>
          <w:szCs w:val="24"/>
        </w:rPr>
        <w:t xml:space="preserve"> </w:t>
      </w:r>
      <w:r w:rsidRPr="00542434">
        <w:rPr>
          <w:rFonts w:ascii="Times New Roman" w:hAnsi="Times New Roman" w:cs="Times New Roman"/>
          <w:sz w:val="24"/>
          <w:szCs w:val="24"/>
        </w:rPr>
        <w:t>петух, архитектор, карандаш, гроза, спасатель, столяр,</w:t>
      </w:r>
      <w:r w:rsidR="003511D4">
        <w:rPr>
          <w:rFonts w:ascii="Times New Roman" w:hAnsi="Times New Roman" w:cs="Times New Roman"/>
          <w:sz w:val="24"/>
          <w:szCs w:val="24"/>
        </w:rPr>
        <w:t xml:space="preserve"> </w:t>
      </w:r>
      <w:r w:rsidRPr="00542434">
        <w:rPr>
          <w:rFonts w:ascii="Times New Roman" w:hAnsi="Times New Roman" w:cs="Times New Roman"/>
          <w:sz w:val="24"/>
          <w:szCs w:val="24"/>
        </w:rPr>
        <w:t>обруч, мельница, магазин, швея, попугай, пожарный,</w:t>
      </w:r>
      <w:r w:rsidR="003511D4">
        <w:rPr>
          <w:rFonts w:ascii="Times New Roman" w:hAnsi="Times New Roman" w:cs="Times New Roman"/>
          <w:sz w:val="24"/>
          <w:szCs w:val="24"/>
        </w:rPr>
        <w:t xml:space="preserve"> </w:t>
      </w:r>
      <w:r w:rsidRPr="00542434">
        <w:rPr>
          <w:rFonts w:ascii="Times New Roman" w:hAnsi="Times New Roman" w:cs="Times New Roman"/>
          <w:sz w:val="24"/>
          <w:szCs w:val="24"/>
        </w:rPr>
        <w:t>пекарь, шахтер, листок, медсестра, экскурсовод, земля,</w:t>
      </w:r>
      <w:r w:rsidR="003511D4">
        <w:rPr>
          <w:rFonts w:ascii="Times New Roman" w:hAnsi="Times New Roman" w:cs="Times New Roman"/>
          <w:sz w:val="24"/>
          <w:szCs w:val="24"/>
        </w:rPr>
        <w:t xml:space="preserve"> </w:t>
      </w:r>
      <w:r w:rsidRPr="00542434">
        <w:rPr>
          <w:rFonts w:ascii="Times New Roman" w:hAnsi="Times New Roman" w:cs="Times New Roman"/>
          <w:sz w:val="24"/>
          <w:szCs w:val="24"/>
        </w:rPr>
        <w:t>продавец, руль, врач.</w:t>
      </w:r>
      <w:r w:rsidR="003D67B2" w:rsidRPr="0054243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378BAC7" w14:textId="4BB068CE" w:rsidR="002E13BF" w:rsidRPr="00542434" w:rsidRDefault="002E13BF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42434">
        <w:rPr>
          <w:rFonts w:ascii="Times New Roman" w:hAnsi="Times New Roman" w:cs="Times New Roman"/>
          <w:sz w:val="24"/>
          <w:szCs w:val="24"/>
        </w:rPr>
        <w:t xml:space="preserve">: </w:t>
      </w:r>
      <w:r w:rsidR="00773A5F" w:rsidRPr="00542434">
        <w:rPr>
          <w:rFonts w:ascii="Times New Roman" w:hAnsi="Times New Roman" w:cs="Times New Roman"/>
          <w:sz w:val="24"/>
          <w:szCs w:val="24"/>
        </w:rPr>
        <w:t xml:space="preserve">а мы с вами </w:t>
      </w:r>
      <w:r w:rsidRPr="00542434">
        <w:rPr>
          <w:rFonts w:ascii="Times New Roman" w:hAnsi="Times New Roman" w:cs="Times New Roman"/>
          <w:sz w:val="24"/>
          <w:szCs w:val="24"/>
        </w:rPr>
        <w:t>продолжаем нашу игру.</w:t>
      </w:r>
    </w:p>
    <w:p w14:paraId="0243D260" w14:textId="1174DF8A" w:rsidR="002E13BF" w:rsidRPr="00542434" w:rsidRDefault="000358E5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  <w:u w:val="single"/>
        </w:rPr>
        <w:t xml:space="preserve">III Блок </w:t>
      </w:r>
      <w:r w:rsidR="00040E69" w:rsidRPr="00542434">
        <w:rPr>
          <w:rFonts w:ascii="Times New Roman" w:hAnsi="Times New Roman" w:cs="Times New Roman"/>
          <w:sz w:val="24"/>
          <w:szCs w:val="24"/>
          <w:u w:val="single"/>
        </w:rPr>
        <w:t>«Профессии» «Кому, что нужно для работы?»</w:t>
      </w:r>
      <w:r w:rsidR="007B55A6" w:rsidRPr="00542434">
        <w:rPr>
          <w:sz w:val="24"/>
          <w:szCs w:val="24"/>
        </w:rPr>
        <w:t xml:space="preserve"> </w:t>
      </w:r>
    </w:p>
    <w:p w14:paraId="7EEA4C57" w14:textId="5CCC2A73" w:rsidR="002E13BF" w:rsidRPr="00542434" w:rsidRDefault="002E13BF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>Цена правильного ответа – 1 балл</w:t>
      </w:r>
    </w:p>
    <w:p w14:paraId="1F8555AC" w14:textId="048C2337" w:rsidR="002E13BF" w:rsidRPr="00542434" w:rsidRDefault="002E13BF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 xml:space="preserve">Время на сбор </w:t>
      </w:r>
      <w:proofErr w:type="spellStart"/>
      <w:r w:rsidRPr="00542434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Pr="00542434">
        <w:rPr>
          <w:rFonts w:ascii="Times New Roman" w:hAnsi="Times New Roman" w:cs="Times New Roman"/>
          <w:sz w:val="24"/>
          <w:szCs w:val="24"/>
        </w:rPr>
        <w:t xml:space="preserve"> – </w:t>
      </w:r>
      <w:r w:rsidR="00F164CE" w:rsidRPr="00542434">
        <w:rPr>
          <w:rFonts w:ascii="Times New Roman" w:hAnsi="Times New Roman" w:cs="Times New Roman"/>
          <w:sz w:val="24"/>
          <w:szCs w:val="24"/>
        </w:rPr>
        <w:t>1 минута.</w:t>
      </w:r>
    </w:p>
    <w:p w14:paraId="2F6638A8" w14:textId="7C9E0B1B" w:rsidR="007B55A6" w:rsidRPr="00542434" w:rsidRDefault="002E13BF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>Участники выбира</w:t>
      </w:r>
      <w:r w:rsidR="00292C2C" w:rsidRPr="00542434">
        <w:rPr>
          <w:rFonts w:ascii="Times New Roman" w:hAnsi="Times New Roman" w:cs="Times New Roman"/>
          <w:sz w:val="24"/>
          <w:szCs w:val="24"/>
        </w:rPr>
        <w:t>ют</w:t>
      </w:r>
      <w:r w:rsidR="00040E69" w:rsidRPr="00542434">
        <w:rPr>
          <w:rFonts w:ascii="Times New Roman" w:hAnsi="Times New Roman" w:cs="Times New Roman"/>
          <w:sz w:val="24"/>
          <w:szCs w:val="24"/>
        </w:rPr>
        <w:t xml:space="preserve"> запеч</w:t>
      </w:r>
      <w:r w:rsidR="003604C0" w:rsidRPr="00542434">
        <w:rPr>
          <w:rFonts w:ascii="Times New Roman" w:hAnsi="Times New Roman" w:cs="Times New Roman"/>
          <w:sz w:val="24"/>
          <w:szCs w:val="24"/>
        </w:rPr>
        <w:t>атанный конверт, в нем лежат картинки людей разных профессий и картинки с предметами.</w:t>
      </w:r>
      <w:r w:rsidR="00D07C78" w:rsidRPr="00542434">
        <w:rPr>
          <w:sz w:val="24"/>
          <w:szCs w:val="24"/>
        </w:rPr>
        <w:t xml:space="preserve"> </w:t>
      </w:r>
      <w:r w:rsidR="00D07C78" w:rsidRPr="00542434">
        <w:rPr>
          <w:rFonts w:ascii="Times New Roman" w:hAnsi="Times New Roman" w:cs="Times New Roman"/>
          <w:sz w:val="24"/>
          <w:szCs w:val="24"/>
        </w:rPr>
        <w:t>Ваша задача подобрать предметы, которые необходимы людям определённой профессии.</w:t>
      </w:r>
    </w:p>
    <w:p w14:paraId="283DCB26" w14:textId="7435DA1D" w:rsidR="00E004A6" w:rsidRPr="00542434" w:rsidRDefault="00E5100C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>Если правильно назвали профессию</w:t>
      </w:r>
      <w:r w:rsidR="001A2B3E" w:rsidRPr="00542434">
        <w:rPr>
          <w:rFonts w:ascii="Times New Roman" w:hAnsi="Times New Roman" w:cs="Times New Roman"/>
          <w:sz w:val="24"/>
          <w:szCs w:val="24"/>
        </w:rPr>
        <w:t>, то на экране появится фот</w:t>
      </w:r>
      <w:r w:rsidRPr="00542434">
        <w:rPr>
          <w:rFonts w:ascii="Times New Roman" w:hAnsi="Times New Roman" w:cs="Times New Roman"/>
          <w:sz w:val="24"/>
          <w:szCs w:val="24"/>
        </w:rPr>
        <w:t>о профессии</w:t>
      </w:r>
      <w:r w:rsidR="000D5253" w:rsidRPr="00542434">
        <w:rPr>
          <w:rFonts w:ascii="Times New Roman" w:hAnsi="Times New Roman" w:cs="Times New Roman"/>
          <w:sz w:val="24"/>
          <w:szCs w:val="24"/>
        </w:rPr>
        <w:t xml:space="preserve"> и правильный ответ</w:t>
      </w:r>
      <w:r w:rsidR="001A2B3E" w:rsidRPr="00542434">
        <w:rPr>
          <w:rFonts w:ascii="Times New Roman" w:hAnsi="Times New Roman" w:cs="Times New Roman"/>
          <w:sz w:val="24"/>
          <w:szCs w:val="24"/>
        </w:rPr>
        <w:t>.</w:t>
      </w:r>
    </w:p>
    <w:p w14:paraId="54C60951" w14:textId="405D7CF2" w:rsidR="001A2B3E" w:rsidRPr="00542434" w:rsidRDefault="000D5253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>Кто готов ответить</w:t>
      </w:r>
      <w:r w:rsidR="001A2B3E" w:rsidRPr="00542434">
        <w:rPr>
          <w:rFonts w:ascii="Times New Roman" w:hAnsi="Times New Roman" w:cs="Times New Roman"/>
          <w:sz w:val="24"/>
          <w:szCs w:val="24"/>
        </w:rPr>
        <w:t>, звонит в колокольчик.</w:t>
      </w:r>
    </w:p>
    <w:p w14:paraId="5AF64F7F" w14:textId="18BA7B59" w:rsidR="00E004A6" w:rsidRPr="00542434" w:rsidRDefault="00E004A6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42434">
        <w:rPr>
          <w:rFonts w:ascii="Times New Roman" w:hAnsi="Times New Roman" w:cs="Times New Roman"/>
          <w:sz w:val="24"/>
          <w:szCs w:val="24"/>
        </w:rPr>
        <w:t xml:space="preserve">: все блоки мы с вами разыграли. Жюри подводит результаты. А мы с вами </w:t>
      </w:r>
      <w:r w:rsidR="00F164CE" w:rsidRPr="00542434">
        <w:rPr>
          <w:rFonts w:ascii="Times New Roman" w:hAnsi="Times New Roman" w:cs="Times New Roman"/>
          <w:sz w:val="24"/>
          <w:szCs w:val="24"/>
        </w:rPr>
        <w:t>поиграем.</w:t>
      </w:r>
    </w:p>
    <w:p w14:paraId="317183C1" w14:textId="2BC87603" w:rsidR="00F164CE" w:rsidRPr="00542434" w:rsidRDefault="00F164CE" w:rsidP="0054243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42434">
        <w:rPr>
          <w:rFonts w:ascii="Times New Roman" w:eastAsia="Calibri" w:hAnsi="Times New Roman" w:cs="Times New Roman"/>
          <w:i/>
          <w:sz w:val="24"/>
          <w:szCs w:val="24"/>
        </w:rPr>
        <w:t xml:space="preserve">В зал под музыку </w:t>
      </w:r>
      <w:r w:rsidR="00822A19">
        <w:rPr>
          <w:rFonts w:ascii="Times New Roman" w:eastAsia="Calibri" w:hAnsi="Times New Roman" w:cs="Times New Roman"/>
          <w:i/>
          <w:sz w:val="24"/>
          <w:szCs w:val="24"/>
        </w:rPr>
        <w:t>входит Б</w:t>
      </w:r>
      <w:r w:rsidR="005B203E" w:rsidRPr="00542434">
        <w:rPr>
          <w:rFonts w:ascii="Times New Roman" w:eastAsia="Calibri" w:hAnsi="Times New Roman" w:cs="Times New Roman"/>
          <w:i/>
          <w:sz w:val="24"/>
          <w:szCs w:val="24"/>
        </w:rPr>
        <w:t>уратино</w:t>
      </w:r>
      <w:r w:rsidRPr="00542434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14:paraId="327D83E0" w14:textId="37288358" w:rsidR="00F164CE" w:rsidRPr="00542434" w:rsidRDefault="005B203E" w:rsidP="005424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434">
        <w:rPr>
          <w:rFonts w:ascii="Times New Roman" w:eastAsia="Calibri" w:hAnsi="Times New Roman" w:cs="Times New Roman"/>
          <w:b/>
          <w:sz w:val="24"/>
          <w:szCs w:val="24"/>
        </w:rPr>
        <w:t>Буратино</w:t>
      </w:r>
      <w:r w:rsidRPr="00542434">
        <w:rPr>
          <w:rFonts w:ascii="Times New Roman" w:eastAsia="Calibri" w:hAnsi="Times New Roman" w:cs="Times New Roman"/>
          <w:sz w:val="24"/>
          <w:szCs w:val="24"/>
        </w:rPr>
        <w:t xml:space="preserve">: Ребята я люблю отгадывать </w:t>
      </w:r>
      <w:r w:rsidR="00F164CE" w:rsidRPr="00542434">
        <w:rPr>
          <w:rFonts w:ascii="Times New Roman" w:eastAsia="Calibri" w:hAnsi="Times New Roman" w:cs="Times New Roman"/>
          <w:sz w:val="24"/>
          <w:szCs w:val="24"/>
        </w:rPr>
        <w:t>загадки. А вы умеете отгадывать загадки? Тогда слушайте.</w:t>
      </w:r>
    </w:p>
    <w:p w14:paraId="523ECF7C" w14:textId="77777777" w:rsidR="00F164CE" w:rsidRPr="00542434" w:rsidRDefault="00F164CE" w:rsidP="005424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  <w:sectPr w:rsidR="00F164CE" w:rsidRPr="00542434" w:rsidSect="00160392">
          <w:pgSz w:w="11906" w:h="16838"/>
          <w:pgMar w:top="1134" w:right="850" w:bottom="1134" w:left="1701" w:header="709" w:footer="709" w:gutter="0"/>
          <w:pgBorders w:display="firstPage"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14:paraId="3DE93C6B" w14:textId="77777777" w:rsidR="00F670E1" w:rsidRPr="00542434" w:rsidRDefault="00F670E1" w:rsidP="005424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42434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542434">
        <w:rPr>
          <w:rFonts w:ascii="Times New Roman" w:eastAsia="Calibri" w:hAnsi="Times New Roman" w:cs="Times New Roman"/>
          <w:sz w:val="24"/>
          <w:szCs w:val="24"/>
        </w:rPr>
        <w:t>Маленькая, кругленькая,</w:t>
      </w:r>
    </w:p>
    <w:p w14:paraId="37BFA6D8" w14:textId="77777777" w:rsidR="00F670E1" w:rsidRPr="00542434" w:rsidRDefault="00F670E1" w:rsidP="005424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42434">
        <w:rPr>
          <w:rFonts w:ascii="Times New Roman" w:eastAsia="Calibri" w:hAnsi="Times New Roman" w:cs="Times New Roman"/>
          <w:sz w:val="24"/>
          <w:szCs w:val="24"/>
        </w:rPr>
        <w:t>Из кармана в карман скачет,</w:t>
      </w:r>
    </w:p>
    <w:p w14:paraId="4E707B5E" w14:textId="77777777" w:rsidR="00F670E1" w:rsidRPr="00542434" w:rsidRDefault="00F670E1" w:rsidP="005424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42434">
        <w:rPr>
          <w:rFonts w:ascii="Times New Roman" w:eastAsia="Calibri" w:hAnsi="Times New Roman" w:cs="Times New Roman"/>
          <w:sz w:val="24"/>
          <w:szCs w:val="24"/>
        </w:rPr>
        <w:t>Весь мир обскачет,</w:t>
      </w:r>
    </w:p>
    <w:p w14:paraId="4C39A941" w14:textId="77777777" w:rsidR="00F670E1" w:rsidRPr="00542434" w:rsidRDefault="00F670E1" w:rsidP="005424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42434">
        <w:rPr>
          <w:rFonts w:ascii="Times New Roman" w:eastAsia="Calibri" w:hAnsi="Times New Roman" w:cs="Times New Roman"/>
          <w:sz w:val="24"/>
          <w:szCs w:val="24"/>
        </w:rPr>
        <w:t>Ни к чему сама не годна,</w:t>
      </w:r>
    </w:p>
    <w:p w14:paraId="277BA84A" w14:textId="77777777" w:rsidR="00F670E1" w:rsidRPr="00542434" w:rsidRDefault="00F670E1" w:rsidP="005424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42434">
        <w:rPr>
          <w:rFonts w:ascii="Times New Roman" w:eastAsia="Calibri" w:hAnsi="Times New Roman" w:cs="Times New Roman"/>
          <w:sz w:val="24"/>
          <w:szCs w:val="24"/>
        </w:rPr>
        <w:t>А всем нужна. (монета)</w:t>
      </w:r>
    </w:p>
    <w:p w14:paraId="76121DE5" w14:textId="738F2979" w:rsidR="00F670E1" w:rsidRPr="00542434" w:rsidRDefault="00F527DC" w:rsidP="005424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42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0E1" w:rsidRPr="00542434">
        <w:rPr>
          <w:rFonts w:ascii="Times New Roman" w:eastAsia="Calibri" w:hAnsi="Times New Roman" w:cs="Times New Roman"/>
          <w:sz w:val="24"/>
          <w:szCs w:val="24"/>
        </w:rPr>
        <w:t>2. Это — средство обращения,</w:t>
      </w:r>
    </w:p>
    <w:p w14:paraId="06C3A8A7" w14:textId="77777777" w:rsidR="00045F88" w:rsidRPr="00542434" w:rsidRDefault="00F670E1" w:rsidP="005424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42434">
        <w:rPr>
          <w:rFonts w:ascii="Times New Roman" w:eastAsia="Calibri" w:hAnsi="Times New Roman" w:cs="Times New Roman"/>
          <w:sz w:val="24"/>
          <w:szCs w:val="24"/>
        </w:rPr>
        <w:t>Это — средство накопления.</w:t>
      </w:r>
    </w:p>
    <w:p w14:paraId="38DA1C18" w14:textId="1B29C644" w:rsidR="00F670E1" w:rsidRPr="00542434" w:rsidRDefault="00F670E1" w:rsidP="005424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42434">
        <w:rPr>
          <w:rFonts w:ascii="Times New Roman" w:eastAsia="Calibri" w:hAnsi="Times New Roman" w:cs="Times New Roman"/>
          <w:sz w:val="24"/>
          <w:szCs w:val="24"/>
        </w:rPr>
        <w:t xml:space="preserve"> Средство стоимости также,</w:t>
      </w:r>
    </w:p>
    <w:p w14:paraId="1D470CB2" w14:textId="41AF0CE9" w:rsidR="00F670E1" w:rsidRPr="00542434" w:rsidRDefault="00045F88" w:rsidP="005424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42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0E1" w:rsidRPr="00542434">
        <w:rPr>
          <w:rFonts w:ascii="Times New Roman" w:eastAsia="Calibri" w:hAnsi="Times New Roman" w:cs="Times New Roman"/>
          <w:sz w:val="24"/>
          <w:szCs w:val="24"/>
        </w:rPr>
        <w:t>Также средство платежа.  (деньги)</w:t>
      </w:r>
    </w:p>
    <w:p w14:paraId="49BED2B1" w14:textId="77777777" w:rsidR="00F670E1" w:rsidRPr="00542434" w:rsidRDefault="00F670E1" w:rsidP="005424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42434">
        <w:rPr>
          <w:rFonts w:ascii="Times New Roman" w:eastAsia="Calibri" w:hAnsi="Times New Roman" w:cs="Times New Roman"/>
          <w:sz w:val="24"/>
          <w:szCs w:val="24"/>
        </w:rPr>
        <w:t>3. В наши дни не встретишь эту.</w:t>
      </w:r>
    </w:p>
    <w:p w14:paraId="38A5BBD3" w14:textId="77777777" w:rsidR="00F670E1" w:rsidRPr="00542434" w:rsidRDefault="00F670E1" w:rsidP="005424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42434">
        <w:rPr>
          <w:rFonts w:ascii="Times New Roman" w:eastAsia="Calibri" w:hAnsi="Times New Roman" w:cs="Times New Roman"/>
          <w:sz w:val="24"/>
          <w:szCs w:val="24"/>
        </w:rPr>
        <w:t>Очень малую монету.</w:t>
      </w:r>
    </w:p>
    <w:p w14:paraId="49235A3B" w14:textId="77777777" w:rsidR="00F670E1" w:rsidRPr="00542434" w:rsidRDefault="00F670E1" w:rsidP="005424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42434">
        <w:rPr>
          <w:rFonts w:ascii="Times New Roman" w:eastAsia="Calibri" w:hAnsi="Times New Roman" w:cs="Times New Roman"/>
          <w:sz w:val="24"/>
          <w:szCs w:val="24"/>
        </w:rPr>
        <w:t>В сказках ты её найдёшь,</w:t>
      </w:r>
    </w:p>
    <w:p w14:paraId="2ADAB49C" w14:textId="55D7196C" w:rsidR="00F670E1" w:rsidRPr="00542434" w:rsidRDefault="00F670E1" w:rsidP="005424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42434">
        <w:rPr>
          <w:rFonts w:ascii="Times New Roman" w:eastAsia="Calibri" w:hAnsi="Times New Roman" w:cs="Times New Roman"/>
          <w:sz w:val="24"/>
          <w:szCs w:val="24"/>
        </w:rPr>
        <w:t>Денежка зовётся… (грош)</w:t>
      </w:r>
    </w:p>
    <w:p w14:paraId="181E86EB" w14:textId="77777777" w:rsidR="00F527DC" w:rsidRPr="00542434" w:rsidRDefault="00F527DC" w:rsidP="00542434">
      <w:pPr>
        <w:pStyle w:val="c1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542434">
        <w:rPr>
          <w:rStyle w:val="c4"/>
          <w:b/>
          <w:bCs/>
          <w:color w:val="000000"/>
          <w:shd w:val="clear" w:color="auto" w:fill="FFFFFF"/>
        </w:rPr>
        <w:t>4. </w:t>
      </w:r>
      <w:r w:rsidRPr="00542434">
        <w:rPr>
          <w:rStyle w:val="c1"/>
          <w:color w:val="000000"/>
        </w:rPr>
        <w:t>Он в Америке родился,</w:t>
      </w:r>
    </w:p>
    <w:p w14:paraId="662A93C0" w14:textId="501DB1A9" w:rsidR="00F527DC" w:rsidRPr="00542434" w:rsidRDefault="00822A19" w:rsidP="00542434">
      <w:pPr>
        <w:pStyle w:val="c1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п</w:t>
      </w:r>
      <w:r w:rsidR="00F527DC" w:rsidRPr="00542434">
        <w:rPr>
          <w:rStyle w:val="c1"/>
          <w:color w:val="000000"/>
        </w:rPr>
        <w:t>утешествовать пустился.</w:t>
      </w:r>
    </w:p>
    <w:p w14:paraId="0A73174D" w14:textId="2E2B056A" w:rsidR="00F527DC" w:rsidRPr="00542434" w:rsidRDefault="00412510" w:rsidP="00542434">
      <w:pPr>
        <w:pStyle w:val="c1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С тех пор по миру гуляет.</w:t>
      </w:r>
      <w:r w:rsidR="00F527DC" w:rsidRPr="00542434">
        <w:rPr>
          <w:color w:val="000000"/>
        </w:rPr>
        <w:br/>
      </w:r>
      <w:r w:rsidR="00F527DC" w:rsidRPr="00542434">
        <w:rPr>
          <w:rStyle w:val="c1"/>
          <w:color w:val="000000"/>
        </w:rPr>
        <w:t>Везде цену себе знает.</w:t>
      </w:r>
      <w:r w:rsidR="00F527DC" w:rsidRPr="00542434">
        <w:rPr>
          <w:color w:val="000000"/>
        </w:rPr>
        <w:br/>
      </w:r>
      <w:r w:rsidR="00F527DC" w:rsidRPr="00542434">
        <w:rPr>
          <w:rStyle w:val="c1"/>
          <w:color w:val="000000"/>
        </w:rPr>
        <w:t>С ним торгуют, управляют,</w:t>
      </w:r>
      <w:r w:rsidR="00F527DC" w:rsidRPr="00542434">
        <w:rPr>
          <w:rStyle w:val="c11"/>
          <w:rFonts w:ascii="Arial" w:hAnsi="Arial" w:cs="Arial"/>
          <w:color w:val="000000"/>
          <w:shd w:val="clear" w:color="auto" w:fill="FFFFFF"/>
        </w:rPr>
        <w:t> </w:t>
      </w:r>
    </w:p>
    <w:p w14:paraId="342EA7F3" w14:textId="05205307" w:rsidR="00F527DC" w:rsidRPr="00542434" w:rsidRDefault="00F527DC" w:rsidP="00542434">
      <w:pPr>
        <w:pStyle w:val="c17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542434">
        <w:rPr>
          <w:rStyle w:val="c4"/>
          <w:bCs/>
          <w:color w:val="000000"/>
        </w:rPr>
        <w:t> </w:t>
      </w:r>
      <w:r w:rsidRPr="00542434">
        <w:rPr>
          <w:rStyle w:val="c1"/>
          <w:color w:val="000000"/>
        </w:rPr>
        <w:t>Как его все называют?  </w:t>
      </w:r>
      <w:r w:rsidRPr="00542434">
        <w:rPr>
          <w:rStyle w:val="c4"/>
          <w:bCs/>
          <w:color w:val="000000"/>
        </w:rPr>
        <w:t>(доллар)</w:t>
      </w:r>
    </w:p>
    <w:p w14:paraId="0C491D94" w14:textId="06FF244D" w:rsidR="00F527DC" w:rsidRPr="00542434" w:rsidRDefault="00F527DC" w:rsidP="005424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42434">
        <w:rPr>
          <w:rFonts w:ascii="Times New Roman" w:eastAsia="Calibri" w:hAnsi="Times New Roman" w:cs="Times New Roman"/>
          <w:sz w:val="24"/>
          <w:szCs w:val="24"/>
        </w:rPr>
        <w:t>5. Для всех мы в обилии рождаемся на свет.</w:t>
      </w:r>
    </w:p>
    <w:p w14:paraId="1BEFEC5E" w14:textId="441DD7BC" w:rsidR="00F527DC" w:rsidRPr="00542434" w:rsidRDefault="00F527DC" w:rsidP="005424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42434">
        <w:rPr>
          <w:rFonts w:ascii="Times New Roman" w:eastAsia="Calibri" w:hAnsi="Times New Roman" w:cs="Times New Roman"/>
          <w:sz w:val="24"/>
          <w:szCs w:val="24"/>
        </w:rPr>
        <w:t>У одних нас много, а у других нас нет. (деньги)</w:t>
      </w:r>
    </w:p>
    <w:p w14:paraId="172BE4EE" w14:textId="64BA327B" w:rsidR="00F527DC" w:rsidRPr="00542434" w:rsidRDefault="00F527DC" w:rsidP="005424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42434">
        <w:rPr>
          <w:rFonts w:ascii="Times New Roman" w:eastAsia="Calibri" w:hAnsi="Times New Roman" w:cs="Times New Roman"/>
          <w:sz w:val="24"/>
          <w:szCs w:val="24"/>
        </w:rPr>
        <w:t>6. На товаре быть должна,</w:t>
      </w:r>
    </w:p>
    <w:p w14:paraId="5CE95798" w14:textId="5B1580C3" w:rsidR="00F527DC" w:rsidRPr="00542434" w:rsidRDefault="00F527DC" w:rsidP="005424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42434">
        <w:rPr>
          <w:rFonts w:ascii="Times New Roman" w:eastAsia="Calibri" w:hAnsi="Times New Roman" w:cs="Times New Roman"/>
          <w:sz w:val="24"/>
          <w:szCs w:val="24"/>
        </w:rPr>
        <w:t>обязательна …(цена)</w:t>
      </w:r>
    </w:p>
    <w:p w14:paraId="171D0BFD" w14:textId="57A33A13" w:rsidR="00F527DC" w:rsidRPr="00542434" w:rsidRDefault="00F527DC" w:rsidP="00E447B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42434">
        <w:rPr>
          <w:rFonts w:ascii="Times New Roman" w:eastAsia="Calibri" w:hAnsi="Times New Roman" w:cs="Times New Roman"/>
          <w:sz w:val="24"/>
          <w:szCs w:val="24"/>
        </w:rPr>
        <w:t>7. Одно брюхо, четыре уха. (кошелек)</w:t>
      </w:r>
    </w:p>
    <w:p w14:paraId="4D3A824E" w14:textId="08534734" w:rsidR="00F527DC" w:rsidRPr="00542434" w:rsidRDefault="00F527DC" w:rsidP="00E447B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42434">
        <w:rPr>
          <w:rFonts w:ascii="Times New Roman" w:eastAsia="Calibri" w:hAnsi="Times New Roman" w:cs="Times New Roman"/>
          <w:sz w:val="24"/>
          <w:szCs w:val="24"/>
        </w:rPr>
        <w:t>8. Сколько купили вы колбасы,</w:t>
      </w:r>
    </w:p>
    <w:p w14:paraId="6831D4B3" w14:textId="726310D7" w:rsidR="00F527DC" w:rsidRPr="00542434" w:rsidRDefault="00F527DC" w:rsidP="00E447B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  <w:sectPr w:rsidR="00F527DC" w:rsidRPr="00542434" w:rsidSect="0070724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542434">
        <w:rPr>
          <w:rFonts w:ascii="Times New Roman" w:eastAsia="Calibri" w:hAnsi="Times New Roman" w:cs="Times New Roman"/>
          <w:sz w:val="24"/>
          <w:szCs w:val="24"/>
        </w:rPr>
        <w:t>Ст</w:t>
      </w:r>
      <w:r w:rsidR="00830755">
        <w:rPr>
          <w:rFonts w:ascii="Times New Roman" w:eastAsia="Calibri" w:hAnsi="Times New Roman" w:cs="Times New Roman"/>
          <w:sz w:val="24"/>
          <w:szCs w:val="24"/>
        </w:rPr>
        <w:t>релкой покажут вам точно. (весы)</w:t>
      </w:r>
    </w:p>
    <w:p w14:paraId="2EB83C3A" w14:textId="77777777" w:rsidR="00E40A43" w:rsidRPr="00830755" w:rsidRDefault="00E40A43" w:rsidP="00E447B2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E40A43" w:rsidRPr="00830755" w:rsidSect="0070724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015FA1D" w14:textId="26FA4B79" w:rsidR="00F164CE" w:rsidRPr="00542434" w:rsidRDefault="0033688E" w:rsidP="00E447B2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42434">
        <w:rPr>
          <w:rFonts w:ascii="Times New Roman" w:eastAsia="Calibri" w:hAnsi="Times New Roman" w:cs="Times New Roman"/>
          <w:b/>
          <w:sz w:val="24"/>
          <w:szCs w:val="24"/>
        </w:rPr>
        <w:t>Буратино</w:t>
      </w:r>
      <w:r w:rsidR="00F164CE" w:rsidRPr="00542434">
        <w:rPr>
          <w:rFonts w:ascii="Times New Roman" w:eastAsia="Calibri" w:hAnsi="Times New Roman" w:cs="Times New Roman"/>
          <w:sz w:val="24"/>
          <w:szCs w:val="24"/>
        </w:rPr>
        <w:t xml:space="preserve">: какие вы все молодцы. В игры играть умеете, загадки разгадали. </w:t>
      </w:r>
    </w:p>
    <w:p w14:paraId="1841576E" w14:textId="35D1003A" w:rsidR="00E004A6" w:rsidRPr="00542434" w:rsidRDefault="00E004A6" w:rsidP="00E447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E447B2">
        <w:rPr>
          <w:rFonts w:ascii="Times New Roman" w:hAnsi="Times New Roman" w:cs="Times New Roman"/>
          <w:sz w:val="24"/>
          <w:szCs w:val="24"/>
        </w:rPr>
        <w:t xml:space="preserve"> С</w:t>
      </w:r>
      <w:r w:rsidRPr="00542434">
        <w:rPr>
          <w:rFonts w:ascii="Times New Roman" w:hAnsi="Times New Roman" w:cs="Times New Roman"/>
          <w:sz w:val="24"/>
          <w:szCs w:val="24"/>
        </w:rPr>
        <w:t>лово для оглашения результатов игры предоставляется председателю жюри.</w:t>
      </w:r>
    </w:p>
    <w:p w14:paraId="281C675E" w14:textId="056FA454" w:rsidR="000A64E2" w:rsidRDefault="00E004A6" w:rsidP="00E447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34">
        <w:rPr>
          <w:rFonts w:ascii="Times New Roman" w:hAnsi="Times New Roman" w:cs="Times New Roman"/>
          <w:sz w:val="24"/>
          <w:szCs w:val="24"/>
        </w:rPr>
        <w:t>Награждение победителя и участников дипломами и ценными призами.</w:t>
      </w:r>
    </w:p>
    <w:p w14:paraId="5D8A096E" w14:textId="77777777" w:rsidR="00830755" w:rsidRPr="00542434" w:rsidRDefault="00830755" w:rsidP="00542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CE35C" w14:textId="1398AE96" w:rsidR="000A64E2" w:rsidRPr="00830755" w:rsidRDefault="000A64E2" w:rsidP="00542434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используемой литературы</w:t>
      </w:r>
    </w:p>
    <w:p w14:paraId="02305577" w14:textId="437B7286" w:rsidR="000A64E2" w:rsidRPr="00542434" w:rsidRDefault="000A64E2" w:rsidP="00542434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424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</w:t>
      </w:r>
      <w:proofErr w:type="spellEnd"/>
      <w:r w:rsidRPr="0054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 Учебно-методическое пособие по повышению финансовой грамотности «Первые шаги по ступеням финансовой грамотности» (для дошкольников</w:t>
      </w:r>
      <w:r w:rsidR="004125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4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Калининград, </w:t>
      </w:r>
      <w:proofErr w:type="gramStart"/>
      <w:r w:rsidRPr="00542434">
        <w:rPr>
          <w:rFonts w:ascii="Times New Roman" w:eastAsia="Times New Roman" w:hAnsi="Times New Roman" w:cs="Times New Roman"/>
          <w:sz w:val="24"/>
          <w:szCs w:val="24"/>
          <w:lang w:eastAsia="ru-RU"/>
        </w:rPr>
        <w:t>2013.-</w:t>
      </w:r>
      <w:proofErr w:type="gramEnd"/>
      <w:r w:rsidRPr="00542434">
        <w:rPr>
          <w:rFonts w:ascii="Times New Roman" w:eastAsia="Times New Roman" w:hAnsi="Times New Roman" w:cs="Times New Roman"/>
          <w:sz w:val="24"/>
          <w:szCs w:val="24"/>
          <w:lang w:eastAsia="ru-RU"/>
        </w:rPr>
        <w:t>26 с.</w:t>
      </w:r>
    </w:p>
    <w:p w14:paraId="4E2EC16C" w14:textId="5431447A" w:rsidR="000A64E2" w:rsidRPr="00542434" w:rsidRDefault="000A64E2" w:rsidP="00542434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34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Меньшикова, О. И., Попова, Т. Л. Экономика</w:t>
      </w:r>
      <w:r w:rsidR="008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детям, большим и маленьким -</w:t>
      </w:r>
      <w:proofErr w:type="gramStart"/>
      <w:r w:rsidR="00830755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542434">
        <w:rPr>
          <w:rFonts w:ascii="Times New Roman" w:eastAsia="Times New Roman" w:hAnsi="Times New Roman" w:cs="Times New Roman"/>
          <w:sz w:val="24"/>
          <w:szCs w:val="24"/>
          <w:lang w:eastAsia="ru-RU"/>
        </w:rPr>
        <w:t>:ТЦ</w:t>
      </w:r>
      <w:proofErr w:type="gramEnd"/>
      <w:r w:rsidRPr="0054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Сфера, 1994.-157с.</w:t>
      </w:r>
    </w:p>
    <w:p w14:paraId="28868B33" w14:textId="5122A56F" w:rsidR="000A64E2" w:rsidRPr="00542434" w:rsidRDefault="000A64E2" w:rsidP="00542434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3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Сасова, И. А. Экономическое воспитание детей в семье. М. - 1989.-137с.</w:t>
      </w:r>
    </w:p>
    <w:p w14:paraId="54697483" w14:textId="0AEC72D1" w:rsidR="000A64E2" w:rsidRPr="00542434" w:rsidRDefault="000A64E2" w:rsidP="00542434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3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Смоленцева, А. А. Введение в мир экономики</w:t>
      </w:r>
      <w:r w:rsidR="0083075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Как мы играем в экономику</w:t>
      </w:r>
      <w:r w:rsidR="00E447B2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Учебное пособие</w:t>
      </w:r>
      <w:r w:rsidRPr="0054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СПб, </w:t>
      </w:r>
      <w:proofErr w:type="gramStart"/>
      <w:r w:rsidRPr="00542434">
        <w:rPr>
          <w:rFonts w:ascii="Times New Roman" w:eastAsia="Times New Roman" w:hAnsi="Times New Roman" w:cs="Times New Roman"/>
          <w:sz w:val="24"/>
          <w:szCs w:val="24"/>
          <w:lang w:eastAsia="ru-RU"/>
        </w:rPr>
        <w:t>2001.-</w:t>
      </w:r>
      <w:proofErr w:type="gramEnd"/>
      <w:r w:rsidRPr="00542434">
        <w:rPr>
          <w:rFonts w:ascii="Times New Roman" w:eastAsia="Times New Roman" w:hAnsi="Times New Roman" w:cs="Times New Roman"/>
          <w:sz w:val="24"/>
          <w:szCs w:val="24"/>
          <w:lang w:eastAsia="ru-RU"/>
        </w:rPr>
        <w:t>130с.</w:t>
      </w:r>
    </w:p>
    <w:p w14:paraId="2CD96AED" w14:textId="330F6675" w:rsidR="000A64E2" w:rsidRPr="00542434" w:rsidRDefault="00B675B9" w:rsidP="00542434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A64E2" w:rsidRPr="0054243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Смоленцева, А. А. Знакомим дошкольника с азами экономики с помощью ск</w:t>
      </w:r>
      <w:r w:rsidR="00E447B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азок: Практическое пособие. -</w:t>
      </w:r>
      <w:proofErr w:type="gramStart"/>
      <w:r w:rsidR="00E447B2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0A64E2" w:rsidRPr="00542434">
        <w:rPr>
          <w:rFonts w:ascii="Times New Roman" w:eastAsia="Times New Roman" w:hAnsi="Times New Roman" w:cs="Times New Roman"/>
          <w:sz w:val="24"/>
          <w:szCs w:val="24"/>
          <w:lang w:eastAsia="ru-RU"/>
        </w:rPr>
        <w:t>:АРКТИ</w:t>
      </w:r>
      <w:proofErr w:type="gramEnd"/>
      <w:r w:rsidR="000A64E2" w:rsidRPr="0054243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2006.-88с.</w:t>
      </w:r>
    </w:p>
    <w:p w14:paraId="78E5D319" w14:textId="505768ED" w:rsidR="000A64E2" w:rsidRPr="00542434" w:rsidRDefault="00B675B9" w:rsidP="00542434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3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A64E2" w:rsidRPr="00542434">
        <w:rPr>
          <w:rFonts w:ascii="Times New Roman" w:eastAsia="Times New Roman" w:hAnsi="Times New Roman" w:cs="Times New Roman"/>
          <w:sz w:val="24"/>
          <w:szCs w:val="24"/>
          <w:lang w:eastAsia="ru-RU"/>
        </w:rPr>
        <w:t>. Шатова, А. Д. Нужно ли, и зачем дошкольнику экономическое воспитание/ А. Д. Шатова// Дошкольное воспитание. -1989.-№7.-с. 21-23.</w:t>
      </w:r>
    </w:p>
    <w:p w14:paraId="72C69001" w14:textId="57DAF180" w:rsidR="000A64E2" w:rsidRPr="00542434" w:rsidRDefault="00AE4415" w:rsidP="00542434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3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A64E2" w:rsidRPr="0054243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Интернет ресурсы:</w:t>
      </w:r>
    </w:p>
    <w:p w14:paraId="08824D53" w14:textId="60EA57F9" w:rsidR="000A64E2" w:rsidRPr="00542434" w:rsidRDefault="000A64E2" w:rsidP="00542434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3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https://infourok.ru/</w:t>
      </w:r>
    </w:p>
    <w:p w14:paraId="05439FC6" w14:textId="193DE5AB" w:rsidR="000A64E2" w:rsidRPr="00542434" w:rsidRDefault="000A64E2" w:rsidP="00542434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3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https://nsportal.ru/</w:t>
      </w:r>
    </w:p>
    <w:p w14:paraId="719D3264" w14:textId="76A08E69" w:rsidR="000A64E2" w:rsidRPr="00542434" w:rsidRDefault="000A64E2" w:rsidP="00542434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3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https://www.fingram39.ru/</w:t>
      </w:r>
    </w:p>
    <w:p w14:paraId="2C631D38" w14:textId="08844251" w:rsidR="000A64E2" w:rsidRPr="00542434" w:rsidRDefault="000A64E2" w:rsidP="00542434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https://урок. </w:t>
      </w:r>
      <w:proofErr w:type="spellStart"/>
      <w:r w:rsidRPr="00542434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spellEnd"/>
      <w:r w:rsidRPr="0054243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4259C653" w14:textId="77777777" w:rsidR="000A64E2" w:rsidRPr="00542434" w:rsidRDefault="000A64E2" w:rsidP="00542434">
      <w:pPr>
        <w:shd w:val="clear" w:color="auto" w:fill="FFFFFF"/>
        <w:spacing w:after="0" w:line="360" w:lineRule="auto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</w:p>
    <w:p w14:paraId="091A30A7" w14:textId="77777777" w:rsidR="000A64E2" w:rsidRPr="00542434" w:rsidRDefault="000A64E2" w:rsidP="00542434">
      <w:pPr>
        <w:shd w:val="clear" w:color="auto" w:fill="FFFFFF"/>
        <w:spacing w:after="0" w:line="360" w:lineRule="auto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</w:p>
    <w:p w14:paraId="41775CF9" w14:textId="77777777" w:rsidR="002E13BF" w:rsidRPr="00542434" w:rsidRDefault="002E13BF" w:rsidP="005424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E13BF" w:rsidRPr="00542434" w:rsidSect="00707241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D0CC3"/>
    <w:multiLevelType w:val="multilevel"/>
    <w:tmpl w:val="88A0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8443BC"/>
    <w:multiLevelType w:val="hybridMultilevel"/>
    <w:tmpl w:val="A4A49F10"/>
    <w:lvl w:ilvl="0" w:tplc="831AE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9E"/>
    <w:rsid w:val="000014B5"/>
    <w:rsid w:val="00007880"/>
    <w:rsid w:val="000327B7"/>
    <w:rsid w:val="000358E5"/>
    <w:rsid w:val="00040E69"/>
    <w:rsid w:val="00045F88"/>
    <w:rsid w:val="00054248"/>
    <w:rsid w:val="00054FF4"/>
    <w:rsid w:val="00055432"/>
    <w:rsid w:val="000A64E2"/>
    <w:rsid w:val="000D5253"/>
    <w:rsid w:val="000E6314"/>
    <w:rsid w:val="00135B9E"/>
    <w:rsid w:val="001433D4"/>
    <w:rsid w:val="00160392"/>
    <w:rsid w:val="00162E0D"/>
    <w:rsid w:val="00175682"/>
    <w:rsid w:val="001A2B3E"/>
    <w:rsid w:val="001B3E81"/>
    <w:rsid w:val="001F6CB1"/>
    <w:rsid w:val="002329F9"/>
    <w:rsid w:val="002416F6"/>
    <w:rsid w:val="00242AF2"/>
    <w:rsid w:val="0026393D"/>
    <w:rsid w:val="002668B1"/>
    <w:rsid w:val="00292C2C"/>
    <w:rsid w:val="002D137B"/>
    <w:rsid w:val="002E13BF"/>
    <w:rsid w:val="0033688E"/>
    <w:rsid w:val="00345582"/>
    <w:rsid w:val="003511D4"/>
    <w:rsid w:val="003604C0"/>
    <w:rsid w:val="003605C4"/>
    <w:rsid w:val="0038212B"/>
    <w:rsid w:val="003D67B2"/>
    <w:rsid w:val="00412510"/>
    <w:rsid w:val="00415E51"/>
    <w:rsid w:val="00424411"/>
    <w:rsid w:val="004547BD"/>
    <w:rsid w:val="004A07C8"/>
    <w:rsid w:val="00514A42"/>
    <w:rsid w:val="0054042D"/>
    <w:rsid w:val="00542434"/>
    <w:rsid w:val="0056034C"/>
    <w:rsid w:val="005A169E"/>
    <w:rsid w:val="005B203E"/>
    <w:rsid w:val="005E4B42"/>
    <w:rsid w:val="005F2A30"/>
    <w:rsid w:val="005F3DB6"/>
    <w:rsid w:val="00625F83"/>
    <w:rsid w:val="00652CB1"/>
    <w:rsid w:val="00667C3D"/>
    <w:rsid w:val="00674A23"/>
    <w:rsid w:val="006C495C"/>
    <w:rsid w:val="006D042F"/>
    <w:rsid w:val="006D0725"/>
    <w:rsid w:val="006D19A4"/>
    <w:rsid w:val="006D1ECA"/>
    <w:rsid w:val="006D7F6D"/>
    <w:rsid w:val="006E6FB0"/>
    <w:rsid w:val="006F0F92"/>
    <w:rsid w:val="00707241"/>
    <w:rsid w:val="00713DE0"/>
    <w:rsid w:val="00725BD8"/>
    <w:rsid w:val="00773A5F"/>
    <w:rsid w:val="0077594A"/>
    <w:rsid w:val="00775F7B"/>
    <w:rsid w:val="007B55A6"/>
    <w:rsid w:val="007E241A"/>
    <w:rsid w:val="007F36E1"/>
    <w:rsid w:val="0081292F"/>
    <w:rsid w:val="00822A19"/>
    <w:rsid w:val="00830755"/>
    <w:rsid w:val="008401E5"/>
    <w:rsid w:val="008518A8"/>
    <w:rsid w:val="00880BD6"/>
    <w:rsid w:val="00885593"/>
    <w:rsid w:val="008A46E9"/>
    <w:rsid w:val="008B0CF4"/>
    <w:rsid w:val="008B5C86"/>
    <w:rsid w:val="008D2174"/>
    <w:rsid w:val="00923768"/>
    <w:rsid w:val="00937434"/>
    <w:rsid w:val="009616F6"/>
    <w:rsid w:val="00963C29"/>
    <w:rsid w:val="0098426C"/>
    <w:rsid w:val="009C381B"/>
    <w:rsid w:val="009E2A76"/>
    <w:rsid w:val="00A658C6"/>
    <w:rsid w:val="00AB0608"/>
    <w:rsid w:val="00AC2FC8"/>
    <w:rsid w:val="00AE4415"/>
    <w:rsid w:val="00AE4EEC"/>
    <w:rsid w:val="00B10E17"/>
    <w:rsid w:val="00B4235B"/>
    <w:rsid w:val="00B675B9"/>
    <w:rsid w:val="00B7717F"/>
    <w:rsid w:val="00BA16AD"/>
    <w:rsid w:val="00BC1051"/>
    <w:rsid w:val="00BC7F41"/>
    <w:rsid w:val="00BD6725"/>
    <w:rsid w:val="00BF25E5"/>
    <w:rsid w:val="00C1246B"/>
    <w:rsid w:val="00C14270"/>
    <w:rsid w:val="00C50765"/>
    <w:rsid w:val="00CB70AD"/>
    <w:rsid w:val="00CD7F2E"/>
    <w:rsid w:val="00D07C78"/>
    <w:rsid w:val="00D361D4"/>
    <w:rsid w:val="00D91927"/>
    <w:rsid w:val="00DB32DB"/>
    <w:rsid w:val="00DD69E1"/>
    <w:rsid w:val="00E004A6"/>
    <w:rsid w:val="00E40A43"/>
    <w:rsid w:val="00E447B2"/>
    <w:rsid w:val="00E5100C"/>
    <w:rsid w:val="00E715C0"/>
    <w:rsid w:val="00EA0B7E"/>
    <w:rsid w:val="00EA66E6"/>
    <w:rsid w:val="00EB2277"/>
    <w:rsid w:val="00EB6F3C"/>
    <w:rsid w:val="00EC597D"/>
    <w:rsid w:val="00ED31B6"/>
    <w:rsid w:val="00ED5747"/>
    <w:rsid w:val="00EE674A"/>
    <w:rsid w:val="00EF009B"/>
    <w:rsid w:val="00EF2983"/>
    <w:rsid w:val="00F164CE"/>
    <w:rsid w:val="00F527DC"/>
    <w:rsid w:val="00F670E1"/>
    <w:rsid w:val="00FB359D"/>
    <w:rsid w:val="00FE070C"/>
    <w:rsid w:val="00FE3AC0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BC0D"/>
  <w15:chartTrackingRefBased/>
  <w15:docId w15:val="{86F9DBF4-EFAD-4ADE-97F8-CE22D70A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432"/>
    <w:pPr>
      <w:ind w:left="720"/>
      <w:contextualSpacing/>
    </w:pPr>
  </w:style>
  <w:style w:type="paragraph" w:customStyle="1" w:styleId="c14">
    <w:name w:val="c14"/>
    <w:basedOn w:val="a"/>
    <w:rsid w:val="00F5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27DC"/>
  </w:style>
  <w:style w:type="character" w:customStyle="1" w:styleId="c1">
    <w:name w:val="c1"/>
    <w:basedOn w:val="a0"/>
    <w:rsid w:val="00F527DC"/>
  </w:style>
  <w:style w:type="paragraph" w:customStyle="1" w:styleId="c13">
    <w:name w:val="c13"/>
    <w:basedOn w:val="a"/>
    <w:rsid w:val="00F5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527DC"/>
  </w:style>
  <w:style w:type="paragraph" w:customStyle="1" w:styleId="c17">
    <w:name w:val="c17"/>
    <w:basedOn w:val="a"/>
    <w:rsid w:val="00F5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5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2B3F7-18DC-4E4A-97F0-A51444E5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7</Pages>
  <Words>1255</Words>
  <Characters>7158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/>
      <vt:lpstr/>
      <vt:lpstr/>
      <vt:lpstr/>
      <vt:lpstr/>
      <vt:lpstr/>
      <vt:lpstr/>
      <vt:lpstr/>
      <vt:lpstr>Интеллектуальная игра</vt:lpstr>
      <vt:lpstr>ДЛЯ ДЕТЕЙ СТАРШЕГО ДОШКОЛЬНОГО ВОЗРАСТА</vt:lpstr>
      <vt:lpstr>«Юные знатоки в мире финансов»</vt:lpstr>
      <vt:lpstr/>
      <vt:lpstr/>
      <vt:lpstr/>
      <vt:lpstr/>
      <vt:lpstr>Разработали:</vt:lpstr>
      <vt:lpstr>воспитатели высшей </vt:lpstr>
      <vt:lpstr>квалификационной категории</vt:lpstr>
      <vt:lpstr>Баран Юлия Яновна</vt:lpstr>
      <vt:lpstr>Иванова Светлана Анатольевна</vt:lpstr>
      <vt:lpstr/>
      <vt:lpstr/>
      <vt:lpstr/>
      <vt:lpstr/>
      <vt:lpstr/>
      <vt:lpstr/>
      <vt:lpstr/>
      <vt:lpstr>Пыть-Ях, 2023 г.</vt:lpstr>
      <vt:lpstr>Интеллектуальная игра</vt:lpstr>
      <vt:lpstr>ДЛЯ ДЕТЕЙ СТАРШЕГО ДОШКОЛЬНОГО ВОЗРАСТА</vt:lpstr>
      <vt:lpstr>«Юные знатоки в мире финансов»</vt:lpstr>
    </vt:vector>
  </TitlesOfParts>
  <Company/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21</cp:revision>
  <dcterms:created xsi:type="dcterms:W3CDTF">2023-10-18T17:34:00Z</dcterms:created>
  <dcterms:modified xsi:type="dcterms:W3CDTF">2024-03-11T17:35:00Z</dcterms:modified>
</cp:coreProperties>
</file>