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78" w:rsidRPr="00BA6BB2" w:rsidRDefault="007E1778" w:rsidP="007E17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Муниципальное дошкольное образовательное автономное учреждение центр развития ребенка детский сад «Аленький цветочек»</w:t>
      </w: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Сценарий спортивного развлечения </w:t>
      </w: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для детей4-5 лет</w:t>
      </w: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  <w:r w:rsidRPr="00BA6BB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  <w:t xml:space="preserve"> «Путешествие в страну </w:t>
      </w:r>
      <w:proofErr w:type="spellStart"/>
      <w:r w:rsidRPr="00BA6BB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  <w:t>Игралию</w:t>
      </w:r>
      <w:proofErr w:type="spellEnd"/>
      <w:r w:rsidRPr="00BA6BB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  <w:t>»</w:t>
      </w: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Выполнила: инструктор </w:t>
      </w:r>
      <w:proofErr w:type="gramStart"/>
      <w:r w:rsidRPr="00BA6B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proofErr w:type="gramEnd"/>
      <w:r w:rsidRPr="00BA6B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физической культуре</w:t>
      </w: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A6B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Гец</w:t>
      </w:r>
      <w:proofErr w:type="spellEnd"/>
      <w:r w:rsidRPr="00BA6B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Е.Н.</w:t>
      </w: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A6B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proofErr w:type="gramStart"/>
      <w:r w:rsidRPr="00BA6B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.П</w:t>
      </w:r>
      <w:proofErr w:type="gramEnd"/>
      <w:r w:rsidRPr="00BA6B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ыть-Ях</w:t>
      </w:r>
      <w:proofErr w:type="spellEnd"/>
    </w:p>
    <w:p w:rsidR="007E1778" w:rsidRPr="00BA6BB2" w:rsidRDefault="007E1778" w:rsidP="007E177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2024 г.</w:t>
      </w:r>
      <w:bookmarkStart w:id="0" w:name="_GoBack"/>
      <w:bookmarkEnd w:id="0"/>
    </w:p>
    <w:p w:rsidR="007E1778" w:rsidRPr="00BA6BB2" w:rsidRDefault="00DE4101" w:rsidP="007E1778">
      <w:pPr>
        <w:shd w:val="clear" w:color="auto" w:fill="FFFFFF"/>
        <w:spacing w:after="0" w:line="240" w:lineRule="auto"/>
        <w:ind w:left="1134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Сценарий спортивного развлечения «Путешествие в страну </w:t>
      </w:r>
      <w:proofErr w:type="spellStart"/>
      <w:r w:rsidRPr="00BA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Игралию</w:t>
      </w:r>
      <w:proofErr w:type="spellEnd"/>
      <w:r w:rsidRPr="00BA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E1778" w:rsidRPr="00BA6BB2" w:rsidRDefault="007E1778" w:rsidP="007E1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Поднять настроение детям, учить проявлять активность, самостоятельность и инициативу.</w:t>
      </w:r>
    </w:p>
    <w:p w:rsidR="007E1778" w:rsidRPr="00BA6BB2" w:rsidRDefault="007E1778" w:rsidP="007E1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E1778" w:rsidRPr="00BA6BB2" w:rsidRDefault="007E1778" w:rsidP="007E17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у детей эмоциональный отклик на игровое занятие и желание участвовать в нем</w:t>
      </w:r>
    </w:p>
    <w:p w:rsidR="007E1778" w:rsidRPr="00BA6BB2" w:rsidRDefault="007E1778" w:rsidP="007E17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выдержку, инициативу, воображение</w:t>
      </w:r>
    </w:p>
    <w:p w:rsidR="007E1778" w:rsidRPr="00BA6BB2" w:rsidRDefault="007E1778" w:rsidP="007E17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активность детей</w:t>
      </w:r>
    </w:p>
    <w:p w:rsidR="007E1778" w:rsidRPr="00BA6BB2" w:rsidRDefault="007E1778" w:rsidP="007E17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собранность, внимательность, умение управлять своими эмоциями и действиями, навыками коллективной и слаженной деятельности.</w:t>
      </w:r>
    </w:p>
    <w:p w:rsidR="007E1778" w:rsidRPr="00BA6BB2" w:rsidRDefault="007E1778" w:rsidP="007E177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778" w:rsidRPr="00BA6BB2" w:rsidRDefault="007E1778" w:rsidP="007E17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BA6B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развлечения</w:t>
      </w:r>
    </w:p>
    <w:p w:rsidR="007E1778" w:rsidRPr="00BA6BB2" w:rsidRDefault="007E1778" w:rsidP="007E1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под музыку выходят </w:t>
      </w:r>
      <w:r w:rsidR="005C3A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физкультурный зал (</w:t>
      </w:r>
      <w:r w:rsidRPr="00BA6B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улицу на спортивной площадке</w:t>
      </w:r>
      <w:r w:rsidR="005C3A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="005C3A1D" w:rsidRPr="00BA6B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строятся</w:t>
      </w:r>
      <w:r w:rsidR="005C3A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7E1778" w:rsidRPr="00BA6BB2" w:rsidRDefault="007E1778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3A1D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C3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Здравствуйте! </w:t>
      </w:r>
    </w:p>
    <w:p w:rsidR="005C3A1D" w:rsidRDefault="005C3A1D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Здравствуйте.</w:t>
      </w:r>
    </w:p>
    <w:p w:rsidR="00DE4101" w:rsidRPr="00BA6BB2" w:rsidRDefault="005C3A1D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4101"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любите физкультуру? (Да)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-Любите бегать и играть? (Да)</w:t>
      </w:r>
    </w:p>
    <w:p w:rsidR="00DE4101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я предлагаю вам отправиться  в путешествие,  в страну </w:t>
      </w:r>
      <w:proofErr w:type="spellStart"/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Игралию</w:t>
      </w:r>
      <w:proofErr w:type="spellEnd"/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. Согласны?</w:t>
      </w:r>
    </w:p>
    <w:p w:rsidR="005C3A1D" w:rsidRPr="00BA6BB2" w:rsidRDefault="005C3A1D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 Да.</w:t>
      </w:r>
    </w:p>
    <w:p w:rsidR="00DE4101" w:rsidRPr="00BA6BB2" w:rsidRDefault="005C3A1D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E4101"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чем мы поедем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 мне сейчас скажите сами, отгадав</w:t>
      </w:r>
      <w:r w:rsidR="00DE4101"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загадку: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- Я блестящая такая</w:t>
      </w:r>
    </w:p>
    <w:p w:rsidR="00DE4101" w:rsidRPr="00BA6BB2" w:rsidRDefault="00DE4101" w:rsidP="00DE410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 легковая,</w:t>
      </w:r>
    </w:p>
    <w:p w:rsidR="00DE4101" w:rsidRPr="00BA6BB2" w:rsidRDefault="00DE4101" w:rsidP="00DE410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мчусь стрелой-</w:t>
      </w:r>
    </w:p>
    <w:p w:rsidR="00DE4101" w:rsidRPr="00BA6BB2" w:rsidRDefault="00DE4101" w:rsidP="00DE410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Не угнаться вам за мной!</w:t>
      </w:r>
    </w:p>
    <w:p w:rsidR="00DE4101" w:rsidRPr="00BA6BB2" w:rsidRDefault="00DE4101" w:rsidP="00DE410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есть руль и шины,</w:t>
      </w:r>
    </w:p>
    <w:p w:rsidR="00DE4101" w:rsidRPr="00BA6BB2" w:rsidRDefault="00DE4101" w:rsidP="00DE410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меня … (машина)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ребята! Мы сегодня с вами отправимся в путешествие на машине. Вы правила дорожного движения знаете? (Да)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сигналит машина?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отправляемся в путь.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(Имитируют езду на машине)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D2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«Автомобилисты»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</w:t>
      </w:r>
      <w:r w:rsidRPr="00BA6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A6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зеленый сигнал – машины едут, на красный сигнал – машины стоят,  красный флажок – машины стоят)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все правила знаете, а теперь садитесь в свои машины и поехали дальше.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Приехали.</w:t>
      </w:r>
    </w:p>
    <w:p w:rsidR="00DE4101" w:rsidRPr="00BA6BB2" w:rsidRDefault="00DE4101" w:rsidP="00DE4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Эстафета:  « Быстрый автомобиль»</w:t>
      </w:r>
    </w:p>
    <w:p w:rsidR="00DE4101" w:rsidRPr="00BA6BB2" w:rsidRDefault="00DE4101" w:rsidP="00DE41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в двух колоннах по одному, первый с флажком (рулем) в руках бежит до кегли, обегает ее и возвращается обратно и передает флажок следующему участнику.</w:t>
      </w:r>
    </w:p>
    <w:p w:rsidR="00DE4101" w:rsidRPr="00BA6BB2" w:rsidRDefault="00DE4101" w:rsidP="00DE41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A6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Две кегли, два флажка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E4101" w:rsidRPr="00BA6BB2" w:rsidRDefault="00DE4101" w:rsidP="00DE4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Эстафета: «Собери кубики»</w:t>
      </w:r>
    </w:p>
    <w:p w:rsidR="00DE4101" w:rsidRPr="00BA6BB2" w:rsidRDefault="00DE4101" w:rsidP="00DE41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A6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Каждый игрок берет кубик и бежит вперед, кладет в обруч.) (4 обруча, кубики по кол-ву участников.)</w:t>
      </w:r>
    </w:p>
    <w:p w:rsidR="009D2FC3" w:rsidRDefault="00DE4101" w:rsidP="009D2F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Эстафета: </w:t>
      </w:r>
      <w:r w:rsidR="009D2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«Прыжки по кочкам»</w:t>
      </w:r>
    </w:p>
    <w:p w:rsidR="00DE4101" w:rsidRDefault="00DE4101" w:rsidP="009D2F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proofErr w:type="gramStart"/>
      <w:r w:rsidRPr="009D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Прыжки на двух ногах </w:t>
      </w:r>
      <w:r w:rsidR="00BA6BB2" w:rsidRPr="009D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r w:rsidRPr="009D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обручи, сначала по прямой, </w:t>
      </w:r>
      <w:r w:rsidR="00BA6BB2" w:rsidRPr="009D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в шахматном </w:t>
      </w:r>
      <w:r w:rsidR="00BA6BB2" w:rsidRPr="009D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FC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9D2FC3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 w:rsidRPr="009D2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14 обручей,</w:t>
      </w:r>
      <w:r w:rsidRPr="009D2F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BA6BB2" w:rsidRPr="009D2F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9D2F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 кегли)</w:t>
      </w:r>
      <w:proofErr w:type="gramEnd"/>
    </w:p>
    <w:p w:rsidR="005C3A1D" w:rsidRPr="005C3A1D" w:rsidRDefault="005C3A1D" w:rsidP="009D2F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3A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Молодцы ребята со всеми заданиями справились. А теперь пришла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пора </w:t>
      </w:r>
      <w:r w:rsidRPr="005C3A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поиграть еще в одну игру.</w:t>
      </w:r>
    </w:p>
    <w:p w:rsidR="00DE4101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«Горячий мяч»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BA6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Передача мяча друг другу, стоя в кругу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C3A1D" w:rsidRDefault="005C3A1D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5C3A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ребята, а сейчас я вам предлагаю поиграть еще в одну очень веселую игру.</w:t>
      </w:r>
    </w:p>
    <w:p w:rsidR="005C3A1D" w:rsidRDefault="005C3A1D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3A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</w:t>
      </w:r>
      <w:r w:rsidR="00710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Найди свой цветок</w:t>
      </w:r>
      <w:r w:rsidRPr="005C3A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10085" w:rsidRDefault="00710085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Пока звучит веселая музыка, все бегают по залу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Как только музыка выключается, нужно занять место в обруче своего цвета (цвета обручей заранее обговаривается).</w:t>
      </w:r>
    </w:p>
    <w:p w:rsidR="0068706D" w:rsidRPr="00710085" w:rsidRDefault="0068706D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«Солнышко и дождик»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хорошо поиграли.</w:t>
      </w:r>
    </w:p>
    <w:p w:rsidR="00DE4101" w:rsidRPr="00BA6BB2" w:rsidRDefault="00710085" w:rsidP="0071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DE4101"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любим мы играть: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Бегать, прыгать и скакать!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Только вот, бывает,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Дня нам не хватает…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Вот сейчас мы отдохнем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Сил немного наберем!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Релаксация:</w:t>
      </w:r>
      <w:r w:rsidR="005C3A1D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лежат на полу</w:t>
      </w:r>
      <w:r w:rsid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закрытыми глазами.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 Нам пора возвращаться в детский сад. Вам понравилось наше путешествие? Хотели бы вы еще раз побывать в этой стране? Садитесь в свои «машины»  и мы отправляемся в детский сад.</w:t>
      </w:r>
    </w:p>
    <w:p w:rsidR="00DE4101" w:rsidRPr="00BA6BB2" w:rsidRDefault="00DE4101" w:rsidP="00DE4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BB2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фонограмма, дети, имитируя езду на машинах,  уезжают в детский сад.</w:t>
      </w:r>
    </w:p>
    <w:p w:rsidR="002D6271" w:rsidRPr="00BA6BB2" w:rsidRDefault="002D6271">
      <w:pPr>
        <w:rPr>
          <w:rFonts w:ascii="Times New Roman" w:hAnsi="Times New Roman" w:cs="Times New Roman"/>
          <w:sz w:val="28"/>
          <w:szCs w:val="28"/>
        </w:rPr>
      </w:pPr>
    </w:p>
    <w:sectPr w:rsidR="002D6271" w:rsidRPr="00BA6BB2" w:rsidSect="003E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897"/>
    <w:multiLevelType w:val="multilevel"/>
    <w:tmpl w:val="8B62B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15C79"/>
    <w:multiLevelType w:val="multilevel"/>
    <w:tmpl w:val="E738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CFF"/>
    <w:multiLevelType w:val="multilevel"/>
    <w:tmpl w:val="32FA0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0452A"/>
    <w:multiLevelType w:val="multilevel"/>
    <w:tmpl w:val="9A20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101"/>
    <w:rsid w:val="002D6271"/>
    <w:rsid w:val="003E63F5"/>
    <w:rsid w:val="00402EFB"/>
    <w:rsid w:val="005C3A1D"/>
    <w:rsid w:val="00661199"/>
    <w:rsid w:val="0068706D"/>
    <w:rsid w:val="00710085"/>
    <w:rsid w:val="007E1778"/>
    <w:rsid w:val="008E1EEA"/>
    <w:rsid w:val="009D2FC3"/>
    <w:rsid w:val="00A84D28"/>
    <w:rsid w:val="00BA6BB2"/>
    <w:rsid w:val="00DC7C90"/>
    <w:rsid w:val="00DE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4101"/>
  </w:style>
  <w:style w:type="paragraph" w:customStyle="1" w:styleId="c11">
    <w:name w:val="c11"/>
    <w:basedOn w:val="a"/>
    <w:rsid w:val="00DE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E4101"/>
  </w:style>
  <w:style w:type="character" w:customStyle="1" w:styleId="c0">
    <w:name w:val="c0"/>
    <w:basedOn w:val="a0"/>
    <w:rsid w:val="00DE4101"/>
  </w:style>
  <w:style w:type="character" w:customStyle="1" w:styleId="c3">
    <w:name w:val="c3"/>
    <w:basedOn w:val="a0"/>
    <w:rsid w:val="00DE4101"/>
  </w:style>
  <w:style w:type="character" w:customStyle="1" w:styleId="c4">
    <w:name w:val="c4"/>
    <w:basedOn w:val="a0"/>
    <w:rsid w:val="00DE4101"/>
  </w:style>
  <w:style w:type="character" w:customStyle="1" w:styleId="c5">
    <w:name w:val="c5"/>
    <w:basedOn w:val="a0"/>
    <w:rsid w:val="00DE4101"/>
  </w:style>
  <w:style w:type="paragraph" w:customStyle="1" w:styleId="c17">
    <w:name w:val="c17"/>
    <w:basedOn w:val="a"/>
    <w:rsid w:val="00DE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2024-04-26T03:10:00Z</dcterms:created>
  <dcterms:modified xsi:type="dcterms:W3CDTF">2024-05-02T12:20:00Z</dcterms:modified>
</cp:coreProperties>
</file>