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4139" w14:textId="77777777" w:rsidR="008A3D52" w:rsidRDefault="008A3D52" w:rsidP="008A3D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3EE5D" w14:textId="0311D0FE" w:rsidR="008A3D52" w:rsidRPr="008A3D52" w:rsidRDefault="004D23FF" w:rsidP="008A3D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A3D52" w:rsidRPr="008A3D52">
        <w:rPr>
          <w:rFonts w:ascii="Times New Roman" w:hAnsi="Times New Roman" w:cs="Times New Roman"/>
          <w:b/>
          <w:sz w:val="28"/>
          <w:szCs w:val="28"/>
        </w:rPr>
        <w:t>нализ по анкетированию родителей</w:t>
      </w:r>
    </w:p>
    <w:p w14:paraId="64483BC9" w14:textId="77777777" w:rsidR="008A3D52" w:rsidRPr="008A3D52" w:rsidRDefault="008A3D52" w:rsidP="008A3D52">
      <w:pPr>
        <w:pStyle w:val="a8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  <w:r w:rsidRPr="008A3D52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8A3D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«Полезные  привычки  вашей  семьи»</w:t>
      </w:r>
    </w:p>
    <w:p w14:paraId="422A6F6D" w14:textId="77777777" w:rsidR="008A3D52" w:rsidRPr="008A3D52" w:rsidRDefault="008A3D52" w:rsidP="008A3D52">
      <w:pPr>
        <w:pStyle w:val="a8"/>
        <w:rPr>
          <w:rFonts w:ascii="Times New Roman" w:hAnsi="Times New Roman" w:cs="Times New Roman"/>
          <w:sz w:val="28"/>
          <w:szCs w:val="28"/>
        </w:rPr>
      </w:pPr>
      <w:r w:rsidRPr="008A3D52">
        <w:rPr>
          <w:rFonts w:ascii="Times New Roman" w:hAnsi="Times New Roman" w:cs="Times New Roman"/>
          <w:sz w:val="28"/>
          <w:szCs w:val="28"/>
        </w:rPr>
        <w:t> </w:t>
      </w:r>
    </w:p>
    <w:p w14:paraId="71018787" w14:textId="77777777" w:rsidR="008A3D52" w:rsidRPr="008A3D52" w:rsidRDefault="008A3D52" w:rsidP="008A3D52">
      <w:pPr>
        <w:pStyle w:val="a8"/>
        <w:rPr>
          <w:rFonts w:ascii="Times New Roman" w:hAnsi="Times New Roman" w:cs="Times New Roman"/>
          <w:sz w:val="28"/>
          <w:szCs w:val="28"/>
        </w:rPr>
      </w:pPr>
      <w:r w:rsidRPr="008A3D52">
        <w:rPr>
          <w:rFonts w:ascii="Times New Roman" w:hAnsi="Times New Roman" w:cs="Times New Roman"/>
          <w:sz w:val="28"/>
          <w:szCs w:val="28"/>
        </w:rPr>
        <w:t>Дата  проведения  анкетирования  с  12.10.2022  по  20.10.2022  г.</w:t>
      </w:r>
    </w:p>
    <w:p w14:paraId="62B94B90" w14:textId="77777777" w:rsidR="008A3D52" w:rsidRPr="008A3D52" w:rsidRDefault="008A3D52" w:rsidP="008A3D52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994C786" w14:textId="77777777" w:rsidR="008A3D52" w:rsidRPr="008A3D52" w:rsidRDefault="008A3D52" w:rsidP="008A3D52">
      <w:pPr>
        <w:pStyle w:val="a8"/>
        <w:rPr>
          <w:rFonts w:ascii="Times New Roman" w:hAnsi="Times New Roman" w:cs="Times New Roman"/>
          <w:sz w:val="28"/>
          <w:szCs w:val="28"/>
        </w:rPr>
      </w:pPr>
      <w:r w:rsidRPr="008A3D52">
        <w:rPr>
          <w:rFonts w:ascii="Times New Roman" w:hAnsi="Times New Roman" w:cs="Times New Roman"/>
          <w:b/>
          <w:sz w:val="28"/>
          <w:szCs w:val="28"/>
        </w:rPr>
        <w:t>Цель анкетирования: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3D52">
        <w:rPr>
          <w:rFonts w:ascii="Times New Roman" w:hAnsi="Times New Roman" w:cs="Times New Roman"/>
          <w:sz w:val="28"/>
          <w:szCs w:val="28"/>
        </w:rPr>
        <w:t>Собрать информацию от родителей  о  п</w:t>
      </w:r>
      <w:r w:rsidRPr="008A3D52"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  <w:t>олезных  привычках  семьи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  <w:t>.</w:t>
      </w:r>
      <w:r w:rsidRPr="008A3D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75551" w14:textId="77777777" w:rsidR="008A3D52" w:rsidRPr="008A3D52" w:rsidRDefault="008A3D52" w:rsidP="008A3D52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350E529" w14:textId="77777777" w:rsidR="008A3D52" w:rsidRPr="008A3D52" w:rsidRDefault="008A3D52" w:rsidP="008A3D52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8A3D52"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A3D52">
        <w:rPr>
          <w:rFonts w:ascii="Times New Roman" w:hAnsi="Times New Roman" w:cs="Times New Roman"/>
          <w:sz w:val="28"/>
          <w:szCs w:val="28"/>
          <w:u w:val="single"/>
        </w:rPr>
        <w:t>В анкетировании приняли участие   39 родителей.</w:t>
      </w:r>
    </w:p>
    <w:p w14:paraId="71741C79" w14:textId="77777777" w:rsidR="008A3D52" w:rsidRPr="008A3D52" w:rsidRDefault="008A3D52" w:rsidP="008A3D52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8A3D52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14:paraId="0E755235" w14:textId="77777777" w:rsidR="008A3D52" w:rsidRPr="00BB2A29" w:rsidRDefault="005B1EAB" w:rsidP="008A3D52">
      <w:pPr>
        <w:pStyle w:val="a8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BB2A29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1. Сколько времени в день уделяется ребенку?</w:t>
      </w:r>
    </w:p>
    <w:p w14:paraId="45DF85A8" w14:textId="77777777" w:rsidR="008A3D52" w:rsidRDefault="008A3D52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все  свободное  время  -  16 родителей,  что  составило  41 %,</w:t>
      </w:r>
    </w:p>
    <w:p w14:paraId="2B176609" w14:textId="77777777" w:rsidR="008A3D52" w:rsidRDefault="008A3D52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много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времени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- 5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12.8  %,</w:t>
      </w:r>
    </w:p>
    <w:p w14:paraId="3BB21F3E" w14:textId="77777777" w:rsidR="008A3D52" w:rsidRDefault="008A3D52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5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6  час. -  6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родителей,  что  составило  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15.3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%,</w:t>
      </w:r>
    </w:p>
    <w:p w14:paraId="3B655B4D" w14:textId="77777777" w:rsidR="008A3D52" w:rsidRDefault="008A3D52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45  мин.  -  1</w:t>
      </w:r>
      <w:r w:rsidR="00BB2A29" w:rsidRP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 %,</w:t>
      </w:r>
    </w:p>
    <w:p w14:paraId="3A6C6147" w14:textId="77777777" w:rsidR="008A3D52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 </w:t>
      </w:r>
      <w:r w:rsid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3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4 час. - 8</w:t>
      </w:r>
      <w:r w:rsidR="00BB2A29" w:rsidRP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20.6  %,</w:t>
      </w:r>
    </w:p>
    <w:p w14:paraId="6ADCC57F" w14:textId="77777777" w:rsidR="008A3D52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 </w:t>
      </w:r>
      <w:r w:rsid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2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3 час. - 3 </w:t>
      </w:r>
      <w:r w:rsid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7.7  %,</w:t>
      </w:r>
    </w:p>
    <w:p w14:paraId="329177C6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11ACAA4B" w14:textId="77777777" w:rsidR="00BB2A29" w:rsidRDefault="005B1EAB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BB2A29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2.Какие традиции имеются в семье?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14:paraId="280DBE0A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семейные - 25</w:t>
      </w:r>
      <w:r w:rsidRP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64.1 %,</w:t>
      </w:r>
    </w:p>
    <w:p w14:paraId="3240415A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праздники  - 7</w:t>
      </w:r>
      <w:r w:rsidRP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17.9 %,</w:t>
      </w:r>
    </w:p>
    <w:p w14:paraId="6617EA9E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православные  праздники  - 2</w:t>
      </w:r>
      <w:r w:rsidRP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5.1 %,</w:t>
      </w:r>
    </w:p>
    <w:p w14:paraId="3E908FD5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утренняя  зарядка  - 1</w:t>
      </w:r>
      <w:r w:rsidRP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4AEAAF73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нет  традиций - 4</w:t>
      </w:r>
      <w:r w:rsidRPr="00BB2A29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10.2  %,</w:t>
      </w:r>
      <w:r w:rsidR="005B1EAB" w:rsidRPr="008A3D52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</w:p>
    <w:p w14:paraId="2859BD26" w14:textId="77777777" w:rsidR="00BB2A29" w:rsidRPr="00BB2A29" w:rsidRDefault="005B1EAB" w:rsidP="008A3D52">
      <w:pPr>
        <w:pStyle w:val="a8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BB2A29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3.Во что играет ребенок?</w:t>
      </w:r>
    </w:p>
    <w:p w14:paraId="15BA23A3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игры  -  13</w:t>
      </w:r>
      <w:r w:rsidR="009A1227"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33.3 %,</w:t>
      </w:r>
    </w:p>
    <w:p w14:paraId="20F5ECF9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футбол  -  5</w:t>
      </w:r>
      <w:r w:rsidR="009A1227"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12.8 %,</w:t>
      </w:r>
    </w:p>
    <w:p w14:paraId="1590CE3F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компьютер  -  3</w:t>
      </w:r>
      <w:r w:rsidR="009A1227"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7.7 %,</w:t>
      </w:r>
    </w:p>
    <w:p w14:paraId="6F450CCB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лепка  -  7</w:t>
      </w:r>
      <w:r w:rsidR="009A1227"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17.9 %,</w:t>
      </w:r>
    </w:p>
    <w:p w14:paraId="4708B3A5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раскраски  -  6</w:t>
      </w:r>
      <w:r w:rsidR="009A1227"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15.3 %,</w:t>
      </w:r>
    </w:p>
    <w:p w14:paraId="33E089FF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машинки  -  12</w:t>
      </w:r>
      <w:r w:rsidR="009A1227"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30.7 %,</w:t>
      </w:r>
    </w:p>
    <w:p w14:paraId="481AD94C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пазлы  -  8</w:t>
      </w:r>
      <w:r w:rsidR="009A1227"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20.5 %,</w:t>
      </w:r>
    </w:p>
    <w:p w14:paraId="490F1465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догонялки  -  4</w:t>
      </w:r>
      <w:r w:rsidR="009A1227"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10.2 %,</w:t>
      </w:r>
    </w:p>
    <w:p w14:paraId="628E5416" w14:textId="77777777" w:rsidR="00BB2A29" w:rsidRDefault="00BB2A29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 конструкторы  - </w:t>
      </w:r>
      <w:r w:rsid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9</w:t>
      </w:r>
      <w:r w:rsidR="009A1227"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23 %,</w:t>
      </w:r>
    </w:p>
    <w:p w14:paraId="093CB154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куклы  -  8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20.5 %,</w:t>
      </w:r>
    </w:p>
    <w:p w14:paraId="786B951D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мягкие  игрушки  -  3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7.7 %,</w:t>
      </w:r>
    </w:p>
    <w:p w14:paraId="5244832D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2969491D" w14:textId="77777777" w:rsidR="009A1227" w:rsidRDefault="005B1EAB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A1227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4.Его любимые игры и игрушки.</w:t>
      </w:r>
    </w:p>
    <w:p w14:paraId="4726A95D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футбол  -  6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15.3 %,</w:t>
      </w:r>
    </w:p>
    <w:p w14:paraId="313C27BB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компьютер  -  1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6BCD0DB1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супергерои  -  1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34933A8F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игры  -  1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0F3A5226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пластилин  -  3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7.7 %,</w:t>
      </w:r>
    </w:p>
    <w:p w14:paraId="4B6E393F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киндеры  -  2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5.</w:t>
      </w:r>
      <w:r w:rsid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%,</w:t>
      </w:r>
    </w:p>
    <w:p w14:paraId="5E96FDA0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машинки  -  11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28.2 %,</w:t>
      </w:r>
    </w:p>
    <w:p w14:paraId="618CD7DD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-  лего  -  6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15.3 %,</w:t>
      </w:r>
    </w:p>
    <w:p w14:paraId="734212F9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телефон  -  3</w:t>
      </w:r>
      <w:r w:rsidRPr="009A1227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</w:t>
      </w:r>
      <w:r w:rsid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7 %,</w:t>
      </w:r>
    </w:p>
    <w:p w14:paraId="48DEC48E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пазлы  -  5</w:t>
      </w:r>
      <w:r w:rsidR="005C4C66"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12.8 %,</w:t>
      </w:r>
    </w:p>
    <w:p w14:paraId="25275D38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куклы  -  6</w:t>
      </w:r>
      <w:r w:rsidR="005C4C66"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15.3 %,</w:t>
      </w:r>
    </w:p>
    <w:p w14:paraId="722FFAD1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 </w:t>
      </w:r>
      <w:r w:rsidR="00DA2035">
        <w:rPr>
          <w:rFonts w:ascii="Times New Roman" w:eastAsia="Times New Roman" w:hAnsi="Times New Roman" w:cs="Times New Roman"/>
          <w:color w:val="303F50"/>
          <w:sz w:val="28"/>
          <w:szCs w:val="28"/>
        </w:rPr>
        <w:t>аппликации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-  1</w:t>
      </w:r>
      <w:r w:rsidR="005C4C66"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35B61D16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рисование  -</w:t>
      </w:r>
      <w:r w:rsidR="005C4C6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2</w:t>
      </w:r>
      <w:r w:rsidR="005C4C66"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5.2 %,</w:t>
      </w:r>
    </w:p>
    <w:p w14:paraId="2686A3E5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нет  -</w:t>
      </w:r>
      <w:r w:rsidR="005C4C6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1</w:t>
      </w:r>
      <w:r w:rsidR="005C4C66"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164A45EF" w14:textId="77777777" w:rsidR="009A1227" w:rsidRDefault="009A1227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14:paraId="3A69AF13" w14:textId="77777777" w:rsidR="005B1EAB" w:rsidRPr="005C4C66" w:rsidRDefault="005B1EAB" w:rsidP="008A3D52">
      <w:pPr>
        <w:pStyle w:val="a8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5C4C66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5.Во что взрослые играют с ним?</w:t>
      </w:r>
    </w:p>
    <w:p w14:paraId="036E5029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футбол  -   4</w:t>
      </w:r>
      <w:r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10.2 %,</w:t>
      </w:r>
    </w:p>
    <w:p w14:paraId="3A05E9B8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прятки  -  14</w:t>
      </w:r>
      <w:r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35.8 %,</w:t>
      </w:r>
    </w:p>
    <w:p w14:paraId="0FE413DC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развивающие  игры  -  9</w:t>
      </w:r>
      <w:r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23 %,</w:t>
      </w:r>
    </w:p>
    <w:p w14:paraId="3BDA947F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догонялки  -  10</w:t>
      </w:r>
      <w:r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25.61 %,</w:t>
      </w:r>
    </w:p>
    <w:p w14:paraId="4B7FA11B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жмурки  -  3</w:t>
      </w:r>
      <w:r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7.7 %,</w:t>
      </w:r>
    </w:p>
    <w:p w14:paraId="7A5461E5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машинки  -  5</w:t>
      </w:r>
      <w:r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12.8 %,</w:t>
      </w:r>
    </w:p>
    <w:p w14:paraId="123C8D46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профессии  -  2</w:t>
      </w:r>
      <w:r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5.2 %,</w:t>
      </w:r>
    </w:p>
    <w:p w14:paraId="38046C4E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настольные  игры -  6</w:t>
      </w:r>
      <w:r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15.3 %,</w:t>
      </w:r>
    </w:p>
    <w:p w14:paraId="1CBBB6D1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лего  -  3</w:t>
      </w:r>
      <w:r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7.7 %,</w:t>
      </w:r>
    </w:p>
    <w:p w14:paraId="68613887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краски  -  4</w:t>
      </w:r>
      <w:r w:rsidRPr="005C4C6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10.2 %,</w:t>
      </w:r>
    </w:p>
    <w:p w14:paraId="74C2939E" w14:textId="77777777" w:rsidR="005C4C66" w:rsidRDefault="005C4C66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67A608E9" w14:textId="77777777" w:rsidR="005C4C66" w:rsidRDefault="005B1EAB" w:rsidP="005C4C6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5C4C66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6.Как в семье проводится досуг?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14:paraId="67B0BDDD" w14:textId="77777777" w:rsidR="005C4C66" w:rsidRDefault="005C4C66" w:rsidP="005C4C6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прогулки  с  ребенком  -  28</w:t>
      </w:r>
      <w:r w:rsidR="00D071CA"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71.8 %,</w:t>
      </w:r>
    </w:p>
    <w:p w14:paraId="0270C4B8" w14:textId="77777777" w:rsidR="005C4C66" w:rsidRDefault="005C4C66" w:rsidP="005C4C6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 </w:t>
      </w:r>
      <w:r w:rsid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аттракционы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-  4</w:t>
      </w:r>
      <w:r w:rsidR="00D071CA"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10.2 %,</w:t>
      </w:r>
    </w:p>
    <w:p w14:paraId="3B377CDE" w14:textId="77777777" w:rsidR="005C4C66" w:rsidRDefault="005C4C66" w:rsidP="005C4C6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игры  -  3</w:t>
      </w:r>
      <w:r w:rsidR="00D071CA"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7.7 %,</w:t>
      </w:r>
    </w:p>
    <w:p w14:paraId="5ABE2911" w14:textId="77777777" w:rsidR="005C4C66" w:rsidRDefault="005C4C66" w:rsidP="005C4C6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детские  комнаты  -  4</w:t>
      </w:r>
      <w:r w:rsidR="00D071CA"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10.2 %,</w:t>
      </w:r>
    </w:p>
    <w:p w14:paraId="4C3A488B" w14:textId="77777777" w:rsidR="005C4C66" w:rsidRDefault="005C4C66" w:rsidP="005C4C6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бассейн  -  1</w:t>
      </w:r>
      <w:r w:rsidR="00D071CA"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72FDCE64" w14:textId="77777777" w:rsidR="00D071CA" w:rsidRDefault="005C4C66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танцы  -  1</w:t>
      </w:r>
      <w:r w:rsidR="00D071CA"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0DE3C0A0" w14:textId="77777777" w:rsidR="00D071CA" w:rsidRDefault="005C4C66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пазлы  -  1</w:t>
      </w:r>
      <w:r w:rsidR="00D071CA"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75617BFC" w14:textId="77777777" w:rsidR="005C4C66" w:rsidRDefault="005C4C66" w:rsidP="005C4C66">
      <w:pPr>
        <w:pStyle w:val="a8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</w:p>
    <w:p w14:paraId="37DE65CA" w14:textId="77777777" w:rsidR="00D071CA" w:rsidRDefault="005B1EAB" w:rsidP="005C4C66">
      <w:pPr>
        <w:pStyle w:val="a8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D071CA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7.Каковы отношения ребенка с матерью, отцом?</w:t>
      </w:r>
    </w:p>
    <w:p w14:paraId="69F3B7F1" w14:textId="77777777" w:rsidR="00D071CA" w:rsidRDefault="00D071CA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замечательные  -  8</w:t>
      </w:r>
      <w:r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20.5 %,</w:t>
      </w:r>
    </w:p>
    <w:p w14:paraId="45E49648" w14:textId="77777777" w:rsidR="00D071CA" w:rsidRDefault="00D071CA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 дружелюбные  -  9</w:t>
      </w:r>
      <w:r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23 %,</w:t>
      </w:r>
    </w:p>
    <w:p w14:paraId="6D661A0D" w14:textId="77777777" w:rsidR="00D071CA" w:rsidRDefault="00D071CA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 хорошие  -  22</w:t>
      </w:r>
      <w:r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56.4 %,</w:t>
      </w:r>
    </w:p>
    <w:p w14:paraId="01025305" w14:textId="77777777" w:rsidR="00D071CA" w:rsidRDefault="00D071CA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5137A8AD" w14:textId="77777777" w:rsidR="00D071CA" w:rsidRDefault="005B1EAB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D071CA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8.Кто помогает вам воспитывать ребенка? (бабушки, дедушки)</w:t>
      </w:r>
    </w:p>
    <w:p w14:paraId="5F4EE816" w14:textId="77777777" w:rsidR="00D071CA" w:rsidRDefault="005B1EAB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</w:t>
      </w:r>
      <w:r w:rsid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никто  -  26</w:t>
      </w:r>
      <w:r w:rsidR="00D071CA"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66.7 %,</w:t>
      </w:r>
    </w:p>
    <w:p w14:paraId="712A873B" w14:textId="77777777" w:rsidR="00D071CA" w:rsidRDefault="00D071CA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бабушки,  дедушки  -  11</w:t>
      </w:r>
      <w:r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28.2 %,</w:t>
      </w:r>
    </w:p>
    <w:p w14:paraId="0792CA37" w14:textId="77777777" w:rsidR="00D071CA" w:rsidRDefault="00D071CA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родственники  -  2</w:t>
      </w:r>
      <w:r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5.2 %,</w:t>
      </w:r>
    </w:p>
    <w:p w14:paraId="25644320" w14:textId="77777777" w:rsidR="00D071CA" w:rsidRDefault="005B1EAB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D071CA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9.Каковы отношения ребенка с компьютером, телевизором?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14:paraId="126FDD5F" w14:textId="77777777" w:rsidR="00D071CA" w:rsidRDefault="00D071CA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нормальные  -  1</w:t>
      </w:r>
      <w:r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688C4892" w14:textId="77777777" w:rsidR="00D071CA" w:rsidRDefault="00D071CA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компьютером  не  владеет  -  2</w:t>
      </w:r>
      <w:r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5.2 %,</w:t>
      </w:r>
    </w:p>
    <w:p w14:paraId="68C8F8AE" w14:textId="77777777" w:rsidR="00D071CA" w:rsidRDefault="00D071CA" w:rsidP="00D071CA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телевизор  смотрит,  включает  -  28</w:t>
      </w:r>
      <w:r w:rsidRPr="00D071C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родителей,  что  составило  </w:t>
      </w:r>
      <w:r w:rsid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71.8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%,</w:t>
      </w:r>
    </w:p>
    <w:p w14:paraId="00F91DC8" w14:textId="77777777" w:rsidR="00745395" w:rsidRDefault="00D071CA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немного владеет  телевизором  и  компьютером  -  8</w:t>
      </w:r>
      <w:r w:rsidR="00745395"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20.5 %,</w:t>
      </w:r>
    </w:p>
    <w:p w14:paraId="6FF82AB7" w14:textId="77777777" w:rsidR="00745395" w:rsidRDefault="005B1EAB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745395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10.Есть ли у ребенка страхи?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14:paraId="1E8B9D01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lastRenderedPageBreak/>
        <w:t>-  да  -  7</w:t>
      </w:r>
      <w:r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17.9 %,</w:t>
      </w:r>
    </w:p>
    <w:p w14:paraId="6D12EB61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темнота  -  3</w:t>
      </w:r>
      <w:r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7.7 %,</w:t>
      </w:r>
    </w:p>
    <w:p w14:paraId="09DCD50A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нет  -  14</w:t>
      </w:r>
      <w:r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35.9 %,</w:t>
      </w:r>
    </w:p>
    <w:p w14:paraId="77E58A37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  новому,  необычному  -  1</w:t>
      </w:r>
      <w:r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3BF458EA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пугает  душ  -  1</w:t>
      </w:r>
      <w:r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2803E971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пугает  стрижка  -  1  родителей,  что  составило  2.6 %,</w:t>
      </w:r>
    </w:p>
    <w:p w14:paraId="391F6520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высота  -  2</w:t>
      </w:r>
      <w:r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5.2 %,</w:t>
      </w:r>
    </w:p>
    <w:p w14:paraId="047744A3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незнакомые  люди  -  1  родителей,  что  составило  2.6 %,</w:t>
      </w:r>
    </w:p>
    <w:p w14:paraId="6E90C3AE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хлопки  -  1</w:t>
      </w:r>
      <w:r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42AFD954" w14:textId="77777777" w:rsidR="00745395" w:rsidRDefault="005B1EAB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745395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11.Какие книги читаете ребенку?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14:paraId="6F3153BD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сказки  -  30  родителей,  что  составило  76.9 %,</w:t>
      </w:r>
    </w:p>
    <w:p w14:paraId="52666CE6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детские  книжки  -  6</w:t>
      </w:r>
      <w:r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15.4 %,</w:t>
      </w:r>
    </w:p>
    <w:p w14:paraId="3E6C9B7B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  читают  -  2</w:t>
      </w:r>
      <w:r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5.2 %,</w:t>
      </w:r>
    </w:p>
    <w:p w14:paraId="6795950C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иногда  1</w:t>
      </w:r>
      <w:r w:rsidRPr="0074539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7083E59E" w14:textId="77777777" w:rsidR="00745395" w:rsidRDefault="00745395" w:rsidP="008A3D52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0F0CCCB2" w14:textId="77777777" w:rsidR="00745395" w:rsidRDefault="005B1EAB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745395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12. Каким видом творчества любит заниматься ребенок?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14:paraId="79158A86" w14:textId="77777777" w:rsidR="00934E26" w:rsidRDefault="00745395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 рисовать  -  29    </w:t>
      </w:r>
      <w:r w:rsid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74.3 %,</w:t>
      </w:r>
    </w:p>
    <w:p w14:paraId="4A7029EB" w14:textId="77777777" w:rsidR="00934E26" w:rsidRDefault="00745395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 лепить  -  22  </w:t>
      </w:r>
      <w:r w:rsid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56.4 %,</w:t>
      </w:r>
    </w:p>
    <w:p w14:paraId="4C05044C" w14:textId="77777777" w:rsidR="00934E26" w:rsidRDefault="00745395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красить   -  4</w:t>
      </w:r>
      <w:r w:rsidR="00934E26"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10.2 %,</w:t>
      </w:r>
    </w:p>
    <w:p w14:paraId="7782AEF9" w14:textId="77777777" w:rsidR="00934E26" w:rsidRDefault="00745395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петь  -  1</w:t>
      </w:r>
      <w:r w:rsidR="00934E26"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6B7F7EB7" w14:textId="77777777" w:rsidR="00934E26" w:rsidRDefault="00745395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танцевать  -  1</w:t>
      </w:r>
      <w:r w:rsidR="00934E26"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152D20DA" w14:textId="77777777" w:rsidR="00934E26" w:rsidRDefault="00745395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 конструировать  </w:t>
      </w:r>
      <w:r w:rsid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4</w:t>
      </w:r>
      <w:r w:rsidR="00934E26"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102 %,</w:t>
      </w:r>
    </w:p>
    <w:p w14:paraId="7F521419" w14:textId="77777777" w:rsidR="00745395" w:rsidRDefault="0074539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0AD9F92C" w14:textId="77777777" w:rsidR="00934E26" w:rsidRPr="00934E26" w:rsidRDefault="005B1EAB" w:rsidP="00745395">
      <w:pPr>
        <w:pStyle w:val="a8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934E26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13. Каковы отношения между братьями и сестрами?</w:t>
      </w:r>
    </w:p>
    <w:p w14:paraId="6738CAA6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замечательные  -  6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15.4 %,</w:t>
      </w:r>
    </w:p>
    <w:p w14:paraId="08C32EF4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хорошие  -  21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53.8 %,</w:t>
      </w:r>
    </w:p>
    <w:p w14:paraId="42ED08A7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отличные  -  4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10.3 %,</w:t>
      </w:r>
    </w:p>
    <w:p w14:paraId="1A71C97C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положительные  -  1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1A4B5338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нет  братьев  и  сестер  -  4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10.3 %,</w:t>
      </w:r>
    </w:p>
    <w:p w14:paraId="56C45586" w14:textId="77777777" w:rsidR="00934E26" w:rsidRDefault="00934E26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4511C8C6" w14:textId="77777777" w:rsidR="00934E26" w:rsidRDefault="00934E26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934E26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1</w:t>
      </w:r>
      <w:r w:rsidR="005B1EAB" w:rsidRPr="00934E26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4. Каковы отношения между сверстниками?</w:t>
      </w:r>
    </w:p>
    <w:p w14:paraId="56503EA0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дружелюбные  -  8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20.5 %,</w:t>
      </w:r>
    </w:p>
    <w:p w14:paraId="5F7F7323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хорошие  -  18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46.2 %,</w:t>
      </w:r>
    </w:p>
    <w:p w14:paraId="3770FEF3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нормальные  -  8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20.5 %,</w:t>
      </w:r>
    </w:p>
    <w:p w14:paraId="04F18613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нет  - 1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40B1398E" w14:textId="77777777" w:rsidR="00934E26" w:rsidRDefault="005B1EAB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934E26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15. Бывают ли у ребенка капризы, обиды, конфликты?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14:paraId="69F9CE55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да  -  31  родителей,  что  составило  79.5 %,</w:t>
      </w:r>
    </w:p>
    <w:p w14:paraId="2F6D733D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нет  -  2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5.2%,</w:t>
      </w:r>
    </w:p>
    <w:p w14:paraId="14EAB544" w14:textId="77777777" w:rsidR="00934E26" w:rsidRDefault="00934E26" w:rsidP="00934E2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иногда  -  6</w:t>
      </w:r>
      <w:r w:rsidRPr="00934E26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15.3 %,</w:t>
      </w:r>
    </w:p>
    <w:p w14:paraId="0B38BDD5" w14:textId="77777777" w:rsidR="00934E26" w:rsidRDefault="00934E26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1AD75CD6" w14:textId="77777777" w:rsidR="00934E26" w:rsidRDefault="005B1EAB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934E26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6.Как ребенок выходит из обид и капризов?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14:paraId="53114A05" w14:textId="77777777" w:rsidR="00E344D5" w:rsidRDefault="00934E26" w:rsidP="00E344D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 после  объяснения  причины  -  </w:t>
      </w:r>
      <w:r w:rsidR="00E344D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5</w:t>
      </w:r>
      <w:r w:rsidR="00E344D5" w:rsidRPr="00E344D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E344D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12.8 %,</w:t>
      </w:r>
    </w:p>
    <w:p w14:paraId="59517835" w14:textId="77777777" w:rsidR="00E344D5" w:rsidRDefault="00E344D5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257D73A7" w14:textId="77777777" w:rsidR="00E344D5" w:rsidRDefault="00E344D5" w:rsidP="00E344D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быстро  -  7</w:t>
      </w:r>
      <w:r w:rsidRPr="00E344D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17.9 %,</w:t>
      </w:r>
    </w:p>
    <w:p w14:paraId="58CAA4CF" w14:textId="77777777" w:rsidR="00E344D5" w:rsidRDefault="00E344D5" w:rsidP="00E344D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легко  -  7</w:t>
      </w:r>
      <w:r w:rsidRPr="00E344D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17.9 %,</w:t>
      </w:r>
    </w:p>
    <w:p w14:paraId="71217C8D" w14:textId="77777777" w:rsidR="00E344D5" w:rsidRDefault="00E344D5" w:rsidP="00E344D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lastRenderedPageBreak/>
        <w:t>-  переключаем  на другой  вид  деятельности  -  17</w:t>
      </w:r>
      <w:r w:rsidRPr="00E344D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43.5 %,</w:t>
      </w:r>
    </w:p>
    <w:p w14:paraId="2CB427E2" w14:textId="77777777" w:rsidR="00A8247C" w:rsidRDefault="00E344D5" w:rsidP="00A8247C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выплескивает  все  -  1</w:t>
      </w:r>
      <w:r w:rsidR="00A8247C" w:rsidRPr="00A8247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A8247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166AC9EB" w14:textId="77777777" w:rsidR="00A8247C" w:rsidRDefault="00E344D5" w:rsidP="00A8247C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обнимашки  -   2</w:t>
      </w:r>
      <w:r w:rsidR="00A8247C" w:rsidRPr="00A8247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A8247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5.2 %,</w:t>
      </w:r>
    </w:p>
    <w:p w14:paraId="19D0F46C" w14:textId="77777777" w:rsidR="00A8247C" w:rsidRDefault="005B1EAB" w:rsidP="0074539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A8247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17. Есть единодушие в семье в воспитании ребенка?</w:t>
      </w:r>
      <w:r w:rsidRPr="008A3D5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14:paraId="003D819F" w14:textId="77777777" w:rsidR="00DA2035" w:rsidRDefault="00A8247C" w:rsidP="00DA203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 </w:t>
      </w:r>
      <w:r w:rsidR="00DA203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да  -  35</w:t>
      </w:r>
      <w:r w:rsidR="00DA2035" w:rsidRPr="00DA203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DA203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89.7 %,</w:t>
      </w:r>
    </w:p>
    <w:p w14:paraId="52A24E95" w14:textId="77777777" w:rsidR="00DA2035" w:rsidRDefault="00DA2035" w:rsidP="00DA203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  всегда  -  3</w:t>
      </w:r>
      <w:r w:rsidRPr="00DA203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7.6 %,</w:t>
      </w:r>
    </w:p>
    <w:p w14:paraId="37AD8F36" w14:textId="77777777" w:rsidR="00DA2035" w:rsidRDefault="00DA2035" w:rsidP="00DA2035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DA2035">
        <w:rPr>
          <w:rFonts w:ascii="Times New Roman" w:eastAsia="Times New Roman" w:hAnsi="Times New Roman" w:cs="Times New Roman"/>
          <w:color w:val="303F50"/>
          <w:sz w:val="28"/>
          <w:szCs w:val="28"/>
        </w:rPr>
        <w:t>-  нет  1  -</w:t>
      </w:r>
      <w:r w:rsidRPr="00DA2035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родителей,  что  составило  2.6 %,</w:t>
      </w:r>
    </w:p>
    <w:p w14:paraId="185BCDC1" w14:textId="77777777" w:rsidR="005B1EAB" w:rsidRDefault="005B1EAB" w:rsidP="00745395">
      <w:pPr>
        <w:pStyle w:val="a8"/>
        <w:rPr>
          <w:rFonts w:eastAsia="Times New Roman"/>
          <w:bCs/>
          <w:color w:val="303F50"/>
          <w:sz w:val="20"/>
          <w:szCs w:val="20"/>
        </w:rPr>
      </w:pPr>
      <w:r w:rsidRPr="005B1EAB">
        <w:rPr>
          <w:rFonts w:eastAsia="Times New Roman"/>
          <w:color w:val="303F50"/>
          <w:sz w:val="20"/>
          <w:szCs w:val="20"/>
        </w:rPr>
        <w:br/>
      </w:r>
    </w:p>
    <w:p w14:paraId="14F1355D" w14:textId="77777777" w:rsidR="005B1EAB" w:rsidRDefault="005B1EAB" w:rsidP="005B1E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</w:rPr>
      </w:pPr>
    </w:p>
    <w:p w14:paraId="0498F8DF" w14:textId="77777777" w:rsidR="005B1EAB" w:rsidRDefault="005B1EAB" w:rsidP="005B1E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</w:rPr>
      </w:pPr>
    </w:p>
    <w:p w14:paraId="7B902C72" w14:textId="77777777" w:rsidR="005B1EAB" w:rsidRDefault="005B1EAB" w:rsidP="005B1E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</w:rPr>
      </w:pPr>
    </w:p>
    <w:p w14:paraId="6505FC69" w14:textId="77777777" w:rsidR="005B1EAB" w:rsidRDefault="005B1EAB" w:rsidP="005B1E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</w:rPr>
      </w:pPr>
    </w:p>
    <w:sectPr w:rsidR="005B1EAB" w:rsidSect="005B1E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704"/>
    <w:multiLevelType w:val="multilevel"/>
    <w:tmpl w:val="1AEC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736D6"/>
    <w:multiLevelType w:val="multilevel"/>
    <w:tmpl w:val="E07C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71725"/>
    <w:multiLevelType w:val="multilevel"/>
    <w:tmpl w:val="5B9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A01C5"/>
    <w:multiLevelType w:val="multilevel"/>
    <w:tmpl w:val="392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A2BD5"/>
    <w:multiLevelType w:val="multilevel"/>
    <w:tmpl w:val="77CE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220AB"/>
    <w:multiLevelType w:val="multilevel"/>
    <w:tmpl w:val="CF2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468D3"/>
    <w:multiLevelType w:val="multilevel"/>
    <w:tmpl w:val="6602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07458"/>
    <w:multiLevelType w:val="multilevel"/>
    <w:tmpl w:val="45D2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44DA3"/>
    <w:multiLevelType w:val="multilevel"/>
    <w:tmpl w:val="4A9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94F77"/>
    <w:multiLevelType w:val="multilevel"/>
    <w:tmpl w:val="AB8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C5EA3"/>
    <w:multiLevelType w:val="multilevel"/>
    <w:tmpl w:val="BDC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F2761"/>
    <w:multiLevelType w:val="multilevel"/>
    <w:tmpl w:val="01C4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558D5"/>
    <w:multiLevelType w:val="multilevel"/>
    <w:tmpl w:val="40BC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13845"/>
    <w:multiLevelType w:val="multilevel"/>
    <w:tmpl w:val="E66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C57C9"/>
    <w:multiLevelType w:val="multilevel"/>
    <w:tmpl w:val="E5D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B5B8B"/>
    <w:multiLevelType w:val="multilevel"/>
    <w:tmpl w:val="455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700307">
    <w:abstractNumId w:val="11"/>
  </w:num>
  <w:num w:numId="2" w16cid:durableId="2035186892">
    <w:abstractNumId w:val="9"/>
  </w:num>
  <w:num w:numId="3" w16cid:durableId="1345933966">
    <w:abstractNumId w:val="7"/>
  </w:num>
  <w:num w:numId="4" w16cid:durableId="1236472405">
    <w:abstractNumId w:val="8"/>
  </w:num>
  <w:num w:numId="5" w16cid:durableId="1259754163">
    <w:abstractNumId w:val="15"/>
  </w:num>
  <w:num w:numId="6" w16cid:durableId="1367757755">
    <w:abstractNumId w:val="4"/>
  </w:num>
  <w:num w:numId="7" w16cid:durableId="1673600660">
    <w:abstractNumId w:val="0"/>
  </w:num>
  <w:num w:numId="8" w16cid:durableId="2118980500">
    <w:abstractNumId w:val="12"/>
  </w:num>
  <w:num w:numId="9" w16cid:durableId="732046891">
    <w:abstractNumId w:val="6"/>
  </w:num>
  <w:num w:numId="10" w16cid:durableId="943195475">
    <w:abstractNumId w:val="10"/>
  </w:num>
  <w:num w:numId="11" w16cid:durableId="1864711238">
    <w:abstractNumId w:val="14"/>
  </w:num>
  <w:num w:numId="12" w16cid:durableId="1649826300">
    <w:abstractNumId w:val="2"/>
  </w:num>
  <w:num w:numId="13" w16cid:durableId="812909614">
    <w:abstractNumId w:val="13"/>
  </w:num>
  <w:num w:numId="14" w16cid:durableId="1750079373">
    <w:abstractNumId w:val="5"/>
  </w:num>
  <w:num w:numId="15" w16cid:durableId="1050694702">
    <w:abstractNumId w:val="1"/>
  </w:num>
  <w:num w:numId="16" w16cid:durableId="155655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476"/>
    <w:rsid w:val="000869EE"/>
    <w:rsid w:val="00145120"/>
    <w:rsid w:val="004142A5"/>
    <w:rsid w:val="004D23FF"/>
    <w:rsid w:val="005B1EAB"/>
    <w:rsid w:val="005C4C66"/>
    <w:rsid w:val="00703CB3"/>
    <w:rsid w:val="00745395"/>
    <w:rsid w:val="008626A7"/>
    <w:rsid w:val="0087217C"/>
    <w:rsid w:val="008A3D52"/>
    <w:rsid w:val="008F5ABB"/>
    <w:rsid w:val="00934E26"/>
    <w:rsid w:val="009A1227"/>
    <w:rsid w:val="009A37CE"/>
    <w:rsid w:val="009C4476"/>
    <w:rsid w:val="00A8247C"/>
    <w:rsid w:val="00BB2A29"/>
    <w:rsid w:val="00D071CA"/>
    <w:rsid w:val="00DA2035"/>
    <w:rsid w:val="00E03999"/>
    <w:rsid w:val="00E344D5"/>
    <w:rsid w:val="00F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F8DE"/>
  <w15:docId w15:val="{373A71AD-26F3-4B77-973F-7004D8FF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A5"/>
  </w:style>
  <w:style w:type="paragraph" w:styleId="1">
    <w:name w:val="heading 1"/>
    <w:basedOn w:val="a"/>
    <w:link w:val="10"/>
    <w:uiPriority w:val="9"/>
    <w:qFormat/>
    <w:rsid w:val="0008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4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2">
    <w:name w:val="c22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C4476"/>
  </w:style>
  <w:style w:type="paragraph" w:customStyle="1" w:styleId="c3">
    <w:name w:val="c3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C4476"/>
  </w:style>
  <w:style w:type="character" w:customStyle="1" w:styleId="c16">
    <w:name w:val="c16"/>
    <w:basedOn w:val="a0"/>
    <w:rsid w:val="009C4476"/>
  </w:style>
  <w:style w:type="character" w:customStyle="1" w:styleId="c4">
    <w:name w:val="c4"/>
    <w:basedOn w:val="a0"/>
    <w:rsid w:val="009C4476"/>
  </w:style>
  <w:style w:type="character" w:customStyle="1" w:styleId="c14">
    <w:name w:val="c14"/>
    <w:basedOn w:val="a0"/>
    <w:rsid w:val="009C4476"/>
  </w:style>
  <w:style w:type="character" w:customStyle="1" w:styleId="c7">
    <w:name w:val="c7"/>
    <w:basedOn w:val="a0"/>
    <w:rsid w:val="009C4476"/>
  </w:style>
  <w:style w:type="character" w:customStyle="1" w:styleId="c11">
    <w:name w:val="c11"/>
    <w:basedOn w:val="a0"/>
    <w:rsid w:val="009C4476"/>
  </w:style>
  <w:style w:type="paragraph" w:customStyle="1" w:styleId="c2">
    <w:name w:val="c2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C4476"/>
  </w:style>
  <w:style w:type="paragraph" w:customStyle="1" w:styleId="c19">
    <w:name w:val="c19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C4476"/>
  </w:style>
  <w:style w:type="character" w:customStyle="1" w:styleId="c28">
    <w:name w:val="c28"/>
    <w:basedOn w:val="a0"/>
    <w:rsid w:val="009C4476"/>
  </w:style>
  <w:style w:type="character" w:customStyle="1" w:styleId="c8">
    <w:name w:val="c8"/>
    <w:basedOn w:val="a0"/>
    <w:rsid w:val="009C4476"/>
  </w:style>
  <w:style w:type="paragraph" w:customStyle="1" w:styleId="c13">
    <w:name w:val="c13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C4476"/>
  </w:style>
  <w:style w:type="character" w:customStyle="1" w:styleId="c1">
    <w:name w:val="c1"/>
    <w:basedOn w:val="a0"/>
    <w:rsid w:val="009C4476"/>
  </w:style>
  <w:style w:type="character" w:customStyle="1" w:styleId="c6">
    <w:name w:val="c6"/>
    <w:basedOn w:val="a0"/>
    <w:rsid w:val="009C4476"/>
  </w:style>
  <w:style w:type="character" w:customStyle="1" w:styleId="c0">
    <w:name w:val="c0"/>
    <w:basedOn w:val="a0"/>
    <w:rsid w:val="009C4476"/>
  </w:style>
  <w:style w:type="character" w:customStyle="1" w:styleId="c20">
    <w:name w:val="c20"/>
    <w:basedOn w:val="a0"/>
    <w:rsid w:val="009C4476"/>
  </w:style>
  <w:style w:type="paragraph" w:styleId="a3">
    <w:name w:val="Normal (Web)"/>
    <w:basedOn w:val="a"/>
    <w:uiPriority w:val="99"/>
    <w:unhideWhenUsed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title">
    <w:name w:val="ul__title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4476"/>
    <w:rPr>
      <w:b/>
      <w:bCs/>
    </w:rPr>
  </w:style>
  <w:style w:type="paragraph" w:customStyle="1" w:styleId="sourcetitle">
    <w:name w:val="source__title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44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5B1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047">
          <w:marLeft w:val="0"/>
          <w:marRight w:val="0"/>
          <w:marTop w:val="847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9646">
              <w:marLeft w:val="0"/>
              <w:marRight w:val="0"/>
              <w:marTop w:val="0"/>
              <w:marBottom w:val="10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41725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31174">
          <w:marLeft w:val="0"/>
          <w:marRight w:val="0"/>
          <w:marTop w:val="1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765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753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4011198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3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421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96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50439501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1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691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71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6142185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7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7578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665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8278643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511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644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1634942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124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84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6840540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3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833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27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5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7166897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6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4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890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2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3097488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5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357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495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11413229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46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56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1472318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0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477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8139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3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8327622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70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411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8424452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5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096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927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9531358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5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476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013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9249655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6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508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554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7441660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091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061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9018900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385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292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1706914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3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381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95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08818654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3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276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957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0722632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337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2390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2054426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488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15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8846948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6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372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288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4427441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9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51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975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7079980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2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64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542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2894418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0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19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449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5268580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574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18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5107710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6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632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537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8213383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8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575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35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6834977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8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194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265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2654257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0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49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5116379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1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160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922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885751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1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176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398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5193689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436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24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489908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1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265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296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76143940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9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50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838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5195089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02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99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6885625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0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29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15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364484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5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70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3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800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178022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481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194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9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156919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6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273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5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9085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9696933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9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36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28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1919282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5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346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090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5555848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9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7784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944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1487239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8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08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144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9530800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3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97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2575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5730113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531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7937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76187638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3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24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9714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8409185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2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188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1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55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8005864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87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1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2104606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8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176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71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0624564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6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198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843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4592046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5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018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4957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9198970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4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84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107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122532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5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608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303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7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3634513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702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177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0146097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535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303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5632095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4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152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326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7764999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6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457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699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2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2464116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987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294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04879779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897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880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658663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55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166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271017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7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146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5703">
          <w:marLeft w:val="0"/>
          <w:marRight w:val="0"/>
          <w:marTop w:val="847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956">
              <w:marLeft w:val="0"/>
              <w:marRight w:val="0"/>
              <w:marTop w:val="0"/>
              <w:marBottom w:val="10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86372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19892">
          <w:marLeft w:val="0"/>
          <w:marRight w:val="0"/>
          <w:marTop w:val="1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684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98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5833185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72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38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78738113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855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75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3627669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7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619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429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0578245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3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791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412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859822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0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13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3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8236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592558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2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058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187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797683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6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6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285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9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33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7925701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3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930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20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7166078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9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935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873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415350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311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91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0243319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992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706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9510774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2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142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86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9937258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6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986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451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633945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83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952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2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1309467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6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650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306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3010352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618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4821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806929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5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73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6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951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2293992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4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823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034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8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8643525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4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352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096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1536968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226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056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923719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8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978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35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0802939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9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90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210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1959814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480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163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4622976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2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237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182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9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344568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2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85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740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112537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3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269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951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5403827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136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195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84310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58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686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72353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6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357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1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3785159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8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249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9862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622687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9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815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387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1401706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5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273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883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813933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8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795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134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276707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0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561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735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1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8959163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819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513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8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12437590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6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24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181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1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843049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2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078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26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0487001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3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608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244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41797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8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420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573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2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691292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7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74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6446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9537485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861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779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9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9006437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9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08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562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5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59548322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558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137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842446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4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596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459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8193175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5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355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367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6206713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3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613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827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425595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014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414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7099477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6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0758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16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2530305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859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14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7221861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7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387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86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5124284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0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773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59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4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51099398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3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509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46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4951313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1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419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64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203333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7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062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20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4243105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330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5134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1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4247243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3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985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325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3971094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0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437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795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7729965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0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58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518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2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12881250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7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954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35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6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1813023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870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0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289241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1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597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8383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9349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742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18629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299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6172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2600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275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4686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7123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7675">
              <w:marLeft w:val="96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2751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733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728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5455">
                      <w:marLeft w:val="0"/>
                      <w:marRight w:val="96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165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0286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0731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732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2022-10-21T05:01:00Z</cp:lastPrinted>
  <dcterms:created xsi:type="dcterms:W3CDTF">2022-10-21T04:52:00Z</dcterms:created>
  <dcterms:modified xsi:type="dcterms:W3CDTF">2022-10-24T10:14:00Z</dcterms:modified>
</cp:coreProperties>
</file>