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AD5" w14:textId="77777777" w:rsidR="001B01C4" w:rsidRDefault="001B01C4" w:rsidP="001B0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F7648" w14:textId="77FF6150" w:rsidR="001B01C4" w:rsidRPr="008A3D52" w:rsidRDefault="00AB7C29" w:rsidP="001B0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B01C4" w:rsidRPr="008A3D52">
        <w:rPr>
          <w:rFonts w:ascii="Times New Roman" w:hAnsi="Times New Roman" w:cs="Times New Roman"/>
          <w:b/>
          <w:sz w:val="28"/>
          <w:szCs w:val="28"/>
        </w:rPr>
        <w:t>нализ по анкетированию родителей</w:t>
      </w:r>
    </w:p>
    <w:p w14:paraId="74F8948D" w14:textId="77777777" w:rsidR="001B01C4" w:rsidRPr="001B01C4" w:rsidRDefault="001B01C4" w:rsidP="001B01C4">
      <w:pPr>
        <w:pStyle w:val="a8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A3D52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1B01C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«Организация семейного досуга»</w:t>
      </w:r>
    </w:p>
    <w:p w14:paraId="7F67D1DD" w14:textId="77777777" w:rsidR="001B01C4" w:rsidRPr="008A3D52" w:rsidRDefault="001B01C4" w:rsidP="001B01C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sz w:val="28"/>
          <w:szCs w:val="28"/>
        </w:rPr>
        <w:t xml:space="preserve">Дата  </w:t>
      </w:r>
      <w:r w:rsidR="001E4D0C">
        <w:rPr>
          <w:rFonts w:ascii="Times New Roman" w:hAnsi="Times New Roman" w:cs="Times New Roman"/>
          <w:sz w:val="28"/>
          <w:szCs w:val="28"/>
        </w:rPr>
        <w:t>проведения  анкетирования  с  17</w:t>
      </w:r>
      <w:r w:rsidRPr="008A3D52">
        <w:rPr>
          <w:rFonts w:ascii="Times New Roman" w:hAnsi="Times New Roman" w:cs="Times New Roman"/>
          <w:sz w:val="28"/>
          <w:szCs w:val="28"/>
        </w:rPr>
        <w:t>.10.2022  по  2</w:t>
      </w:r>
      <w:r w:rsidR="001E4D0C">
        <w:rPr>
          <w:rFonts w:ascii="Times New Roman" w:hAnsi="Times New Roman" w:cs="Times New Roman"/>
          <w:sz w:val="28"/>
          <w:szCs w:val="28"/>
        </w:rPr>
        <w:t>1</w:t>
      </w:r>
      <w:r w:rsidRPr="008A3D52">
        <w:rPr>
          <w:rFonts w:ascii="Times New Roman" w:hAnsi="Times New Roman" w:cs="Times New Roman"/>
          <w:sz w:val="28"/>
          <w:szCs w:val="28"/>
        </w:rPr>
        <w:t>.10.2022  г.</w:t>
      </w:r>
    </w:p>
    <w:p w14:paraId="4CEB1A2C" w14:textId="77777777" w:rsidR="001B01C4" w:rsidRPr="008A3D52" w:rsidRDefault="001B01C4" w:rsidP="001B01C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257F2CE" w14:textId="77777777" w:rsidR="001B01C4" w:rsidRPr="008A3D52" w:rsidRDefault="001B01C4" w:rsidP="001B01C4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3D52">
        <w:rPr>
          <w:rFonts w:ascii="Times New Roman" w:hAnsi="Times New Roman" w:cs="Times New Roman"/>
          <w:sz w:val="28"/>
          <w:szCs w:val="28"/>
        </w:rPr>
        <w:t>Собрать информацию от родителей  о</w:t>
      </w:r>
      <w:r>
        <w:rPr>
          <w:rFonts w:ascii="Times New Roman" w:hAnsi="Times New Roman" w:cs="Times New Roman"/>
          <w:sz w:val="28"/>
          <w:szCs w:val="28"/>
        </w:rPr>
        <w:t xml:space="preserve">б  организации  </w:t>
      </w:r>
      <w:r w:rsidRPr="008A3D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семейного  досуга.</w:t>
      </w:r>
    </w:p>
    <w:p w14:paraId="330ACD76" w14:textId="77777777" w:rsidR="001B01C4" w:rsidRDefault="001B01C4" w:rsidP="001B01C4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D52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078EED3" w14:textId="77777777" w:rsidR="001B01C4" w:rsidRDefault="001B01C4" w:rsidP="001B01C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A6EEF03" w14:textId="77777777" w:rsidR="001B01C4" w:rsidRDefault="001B01C4" w:rsidP="001B01C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D52">
        <w:rPr>
          <w:rFonts w:ascii="Times New Roman" w:hAnsi="Times New Roman" w:cs="Times New Roman"/>
          <w:sz w:val="28"/>
          <w:szCs w:val="28"/>
          <w:u w:val="single"/>
        </w:rPr>
        <w:t xml:space="preserve">В анкетировании приняли участие 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A3D52">
        <w:rPr>
          <w:rFonts w:ascii="Times New Roman" w:hAnsi="Times New Roman" w:cs="Times New Roman"/>
          <w:sz w:val="28"/>
          <w:szCs w:val="28"/>
          <w:u w:val="single"/>
        </w:rPr>
        <w:t>3 родител</w:t>
      </w:r>
      <w:r>
        <w:rPr>
          <w:rFonts w:ascii="Times New Roman" w:hAnsi="Times New Roman" w:cs="Times New Roman"/>
          <w:sz w:val="28"/>
          <w:szCs w:val="28"/>
          <w:u w:val="single"/>
        </w:rPr>
        <w:t>я  (законных  представителя)</w:t>
      </w:r>
      <w:r w:rsidRPr="008A3D5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CD4488B" w14:textId="77777777" w:rsidR="001B01C4" w:rsidRDefault="001B01C4" w:rsidP="001B01C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14:paraId="46EFB91D" w14:textId="77777777" w:rsidR="00FC4A99" w:rsidRPr="001E4D0C" w:rsidRDefault="001B01C4" w:rsidP="001E4D0C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</w:t>
      </w:r>
      <w:r w:rsidR="00FC4A99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1</w:t>
      </w:r>
      <w:r w:rsidR="00FC4A99"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. Как организовываете досуг в семье?</w:t>
      </w:r>
    </w:p>
    <w:p w14:paraId="759D6559" w14:textId="77777777" w:rsidR="001B01C4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настольные  игры  -  11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47.8  %</w:t>
      </w:r>
    </w:p>
    <w:p w14:paraId="3246030A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поход  с  детьми  -  7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30.4  %</w:t>
      </w:r>
    </w:p>
    <w:p w14:paraId="42EF6C47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прогулки  -  16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69.5  %</w:t>
      </w:r>
    </w:p>
    <w:p w14:paraId="7619AADE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просмотр  мультфильмов  -  6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26.1  %</w:t>
      </w:r>
    </w:p>
    <w:p w14:paraId="51BD0700" w14:textId="77777777" w:rsidR="001B01C4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пазлы  -  7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30.4  %</w:t>
      </w:r>
    </w:p>
    <w:p w14:paraId="5BC26AAF" w14:textId="77777777" w:rsidR="001B01C4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готовить  еду  вместе  с  ребенком  -  6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26.1  %</w:t>
      </w:r>
    </w:p>
    <w:p w14:paraId="4C8393B0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лепка  - 7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30.4  %</w:t>
      </w:r>
    </w:p>
    <w:p w14:paraId="6EC5B827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готовить  еду  вместе  с  ребенком  - 4,  что  составило  17.4  %</w:t>
      </w:r>
    </w:p>
    <w:p w14:paraId="32369B9E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рисование  -  10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,  что  составило  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43.5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%</w:t>
      </w:r>
    </w:p>
    <w:p w14:paraId="73FCC227" w14:textId="77777777" w:rsidR="009C11D8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аппликация  -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42B1567E" w14:textId="77777777" w:rsidR="00206B9C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бассейн  -  7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30.4  %</w:t>
      </w:r>
    </w:p>
    <w:p w14:paraId="284FF139" w14:textId="77777777" w:rsidR="009C11D8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посещение  детских  комнат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1DE5DC32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2. Какие виды досуга предпочитает ваш ребенок?</w:t>
      </w:r>
    </w:p>
    <w:p w14:paraId="163D1E64" w14:textId="77777777" w:rsidR="009C11D8" w:rsidRPr="001E4D0C" w:rsidRDefault="001B01C4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 </w:t>
      </w:r>
      <w:r w:rsidR="00A8048D"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прогулки  - 13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56.5  %</w:t>
      </w:r>
    </w:p>
    <w:p w14:paraId="41C3ACF5" w14:textId="77777777" w:rsidR="009C11D8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рисование  -  9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39.1  %</w:t>
      </w:r>
    </w:p>
    <w:p w14:paraId="0ACF098D" w14:textId="77777777" w:rsidR="00206B9C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чтение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43AE11D5" w14:textId="77777777" w:rsidR="00206B9C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пазлы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07EEE748" w14:textId="77777777" w:rsidR="00A8048D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пение  -  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732B72E5" w14:textId="77777777" w:rsidR="009C11D8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игры  -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64E3AECE" w14:textId="77777777" w:rsidR="00206B9C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телевидение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0DB5F92B" w14:textId="77777777" w:rsidR="009C11D8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догонялки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1924A26B" w14:textId="77777777" w:rsidR="009C11D8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футбол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2D779466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3. Какое значение имеют игры для ребенка?</w:t>
      </w:r>
    </w:p>
    <w:p w14:paraId="5F84E95D" w14:textId="77777777" w:rsidR="009C11D8" w:rsidRPr="001E4D0C" w:rsidRDefault="00A8048D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  </w:t>
      </w:r>
      <w:r w:rsidR="00D432DC"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огромное  -</w:t>
      </w:r>
      <w:r w:rsidR="006A47E1"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10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43.5  %</w:t>
      </w:r>
    </w:p>
    <w:p w14:paraId="08F98C99" w14:textId="77777777" w:rsidR="009C11D8" w:rsidRPr="001E4D0C" w:rsidRDefault="009C11D8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аппликация  -  8,  что  составило  34.7  %</w:t>
      </w:r>
    </w:p>
    <w:p w14:paraId="68938E10" w14:textId="77777777" w:rsidR="006A47E1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основное  -  9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39.1  %</w:t>
      </w:r>
    </w:p>
    <w:p w14:paraId="7FBDFCC3" w14:textId="77777777" w:rsidR="00206B9C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t>-  развивающее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3696B5D5" w14:textId="77777777" w:rsidR="006A47E1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4. В какие игры вы играете с ребенком?</w:t>
      </w:r>
    </w:p>
    <w:p w14:paraId="4ECA82EC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 xml:space="preserve">-  </w:t>
      </w: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строительным  материалом  -  5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21.7  %</w:t>
      </w:r>
    </w:p>
    <w:p w14:paraId="4A0D69B5" w14:textId="77777777" w:rsidR="00206B9C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шашки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7F9D13A6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съедобно-несъедобное  -  5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21.7  %</w:t>
      </w:r>
    </w:p>
    <w:p w14:paraId="4807D1C6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игрушечными  зверятами  - 3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6F07662E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-  лего  -  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09E7D6F8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мяч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1E2E9D12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прятки  -  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7D4C7F1F" w14:textId="77777777" w:rsidR="006A47E1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пазлы  -  6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26.1  %</w:t>
      </w:r>
    </w:p>
    <w:p w14:paraId="7AB5C251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мозаика  -  5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21.7  %</w:t>
      </w:r>
    </w:p>
    <w:p w14:paraId="29EC9995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показ  мод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74CCC237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игры  -  10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43.5  %</w:t>
      </w:r>
    </w:p>
    <w:p w14:paraId="6E43B70E" w14:textId="77777777" w:rsidR="009C11D8" w:rsidRPr="001E4D0C" w:rsidRDefault="009C11D8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аппликация  -  8,  что  составило  34.7  %</w:t>
      </w:r>
    </w:p>
    <w:p w14:paraId="36D296B0" w14:textId="77777777" w:rsidR="00206B9C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догонялки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47EBA87E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футбол  -  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36ABB959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предпочитает  играть  сама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74F2616C" w14:textId="77777777" w:rsidR="006A47E1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</w:p>
    <w:p w14:paraId="11906120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5.Кто из членов семьи больше времени уделяет ребенку?</w:t>
      </w:r>
    </w:p>
    <w:p w14:paraId="6AEAC9E3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папа  -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4C4FEB52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мама  -  17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73.9  %</w:t>
      </w:r>
    </w:p>
    <w:p w14:paraId="31038B52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бабушка  -  5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21.7  %</w:t>
      </w:r>
    </w:p>
    <w:p w14:paraId="70049D28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братья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7C0DF599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6. Обучаете ли вы своих детей играм вашего детства?</w:t>
      </w:r>
    </w:p>
    <w:p w14:paraId="3E93E857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да  -  18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,  что  составило 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78.3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%</w:t>
      </w:r>
    </w:p>
    <w:p w14:paraId="4B4531E3" w14:textId="77777777" w:rsidR="00206B9C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3897BAF7" w14:textId="77777777" w:rsidR="009C11D8" w:rsidRPr="001E4D0C" w:rsidRDefault="006A47E1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частично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2FEC65FB" w14:textId="77777777" w:rsidR="00131F0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1B111644" w14:textId="77777777" w:rsidR="009C11D8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7. Назовите любимые ребенком игры, занятия и виды деятельности.</w:t>
      </w: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br/>
      </w:r>
      <w:r w:rsidR="006A47E1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машинки  -</w:t>
      </w:r>
      <w:r w:rsidR="00131F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798FFE80" w14:textId="77777777" w:rsidR="001E4D0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конструирование  -  2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24235F80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строительство  из  подручного  материала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7C1373A9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игры  вместе  с  родителями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11490326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рисование  -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390A79E2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куклы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61F2ABF7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 танцы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35BC0CE8" w14:textId="77777777" w:rsidR="001E4D0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 настольные   игры  -  3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13  %</w:t>
      </w:r>
    </w:p>
    <w:p w14:paraId="0A47E285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футбол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02C9D1AD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лепка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137D86A8" w14:textId="77777777" w:rsidR="00131F0C" w:rsidRPr="001E4D0C" w:rsidRDefault="00131F0C" w:rsidP="001E4D0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чтение  сказок  -  6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26.1  %</w:t>
      </w:r>
    </w:p>
    <w:p w14:paraId="51A3A656" w14:textId="77777777" w:rsidR="00131F0C" w:rsidRPr="001E4D0C" w:rsidRDefault="00131F0C" w:rsidP="001E4D0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0E3110C7" w14:textId="77777777" w:rsidR="009C11D8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8. Назовите любимые игрушки вашего ребенка.</w:t>
      </w: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="00131F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машинки  -  8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34.7  %</w:t>
      </w:r>
    </w:p>
    <w:p w14:paraId="0B5D6C7A" w14:textId="77777777" w:rsidR="00131F0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мягкие  игрушки  -  9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39.1  %</w:t>
      </w:r>
    </w:p>
    <w:p w14:paraId="1A17310E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раскрашивание  фломастерами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06C1AA6D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изучение  алфавита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4EB3BDE3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лепка  пластилином  -  4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17.4  %</w:t>
      </w:r>
    </w:p>
    <w:p w14:paraId="60888055" w14:textId="77777777" w:rsidR="00206B9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куклы  -  7</w:t>
      </w:r>
      <w:r w:rsidR="00206B9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30.4  %</w:t>
      </w:r>
    </w:p>
    <w:p w14:paraId="6FB03908" w14:textId="77777777" w:rsidR="001E4D0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готовить  еду  вместе  с  ребенком  -</w:t>
      </w:r>
      <w:r w:rsid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6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26.0  %</w:t>
      </w:r>
    </w:p>
    <w:p w14:paraId="5688E749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киндеры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5D1DAD44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фигурки  животных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568CEA0F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конструкторы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76FC31EA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lastRenderedPageBreak/>
        <w:t>-  динозавры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4413D080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мозаика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473286F5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бассейн  -  1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4.3  %</w:t>
      </w:r>
    </w:p>
    <w:p w14:paraId="78703147" w14:textId="77777777" w:rsidR="009C11D8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лото  -  2</w:t>
      </w:r>
      <w:r w:rsidR="009C11D8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,  что  составило  8.6  %</w:t>
      </w:r>
    </w:p>
    <w:p w14:paraId="031F6D8D" w14:textId="77777777" w:rsidR="00131F0C" w:rsidRPr="001E4D0C" w:rsidRDefault="00131F0C" w:rsidP="001E4D0C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14:paraId="67BA7E55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1E4D0C">
        <w:rPr>
          <w:rFonts w:ascii="Times New Roman" w:eastAsia="Times New Roman" w:hAnsi="Times New Roman" w:cs="Times New Roman"/>
          <w:b/>
          <w:color w:val="303F50"/>
          <w:sz w:val="28"/>
          <w:szCs w:val="28"/>
          <w:shd w:val="clear" w:color="auto" w:fill="FFFFFF"/>
        </w:rPr>
        <w:t>9. На какую тему вы бы хотели поговорить при следующей встрече?</w:t>
      </w:r>
    </w:p>
    <w:p w14:paraId="788D60FD" w14:textId="77777777" w:rsidR="001E4D0C" w:rsidRPr="001E4D0C" w:rsidRDefault="00206B9C" w:rsidP="001E4D0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-  нет  тем  для  обсуждения  -  17</w:t>
      </w:r>
      <w:r w:rsidR="001E4D0C">
        <w:rPr>
          <w:rFonts w:ascii="Times New Roman" w:eastAsia="Times New Roman" w:hAnsi="Times New Roman" w:cs="Times New Roman"/>
          <w:color w:val="303F50"/>
          <w:sz w:val="20"/>
          <w:szCs w:val="20"/>
          <w:shd w:val="clear" w:color="auto" w:fill="FFFFFF"/>
        </w:rPr>
        <w:t xml:space="preserve">,  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что  составило  </w:t>
      </w:r>
      <w:r w:rsid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>73.9</w:t>
      </w:r>
      <w:r w:rsidR="001E4D0C" w:rsidRPr="001E4D0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%</w:t>
      </w:r>
    </w:p>
    <w:p w14:paraId="62CEC025" w14:textId="77777777" w:rsidR="00FC4A99" w:rsidRPr="001E4D0C" w:rsidRDefault="00FC4A99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14:paraId="30AE3D8F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Родители  отметили  темы  на  которые  они  хотели  бы  получить  консультацию:</w:t>
      </w:r>
    </w:p>
    <w:p w14:paraId="277C62EE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 -  Как  справиться  с  истерикой?</w:t>
      </w:r>
    </w:p>
    <w:p w14:paraId="69EBFEFA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  Успехи  моего  ребенка  в  группе.</w:t>
      </w:r>
    </w:p>
    <w:p w14:paraId="1DA1B7B5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  Как  включить  ребенка  в  домашний  быт?</w:t>
      </w:r>
    </w:p>
    <w:p w14:paraId="60114A08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  Помощь  по  дому?</w:t>
      </w:r>
    </w:p>
    <w:p w14:paraId="1252065A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  Уровень  развития  моего  ребенка  с  профессиональной  точки  зрения.</w:t>
      </w:r>
    </w:p>
    <w:p w14:paraId="6FCA5E51" w14:textId="77777777" w:rsidR="00206B9C" w:rsidRPr="001E4D0C" w:rsidRDefault="00206B9C" w:rsidP="001E4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1E4D0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  О  природе?</w:t>
      </w:r>
    </w:p>
    <w:p w14:paraId="41914F66" w14:textId="77777777" w:rsidR="00145120" w:rsidRPr="00FC4A99" w:rsidRDefault="00145120" w:rsidP="00FC4A99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145120" w:rsidRPr="00FC4A99" w:rsidSect="001E4D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704"/>
    <w:multiLevelType w:val="multilevel"/>
    <w:tmpl w:val="1AE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736D6"/>
    <w:multiLevelType w:val="multilevel"/>
    <w:tmpl w:val="E07C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71725"/>
    <w:multiLevelType w:val="multilevel"/>
    <w:tmpl w:val="5B9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A01C5"/>
    <w:multiLevelType w:val="multilevel"/>
    <w:tmpl w:val="392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A2BD5"/>
    <w:multiLevelType w:val="multilevel"/>
    <w:tmpl w:val="77C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220AB"/>
    <w:multiLevelType w:val="multilevel"/>
    <w:tmpl w:val="CF2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68D3"/>
    <w:multiLevelType w:val="multilevel"/>
    <w:tmpl w:val="6602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07458"/>
    <w:multiLevelType w:val="multilevel"/>
    <w:tmpl w:val="45D2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44DA3"/>
    <w:multiLevelType w:val="multilevel"/>
    <w:tmpl w:val="4A9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94F77"/>
    <w:multiLevelType w:val="multilevel"/>
    <w:tmpl w:val="AB8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C5EA3"/>
    <w:multiLevelType w:val="multilevel"/>
    <w:tmpl w:val="BDC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F2761"/>
    <w:multiLevelType w:val="multilevel"/>
    <w:tmpl w:val="01C4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558D5"/>
    <w:multiLevelType w:val="multilevel"/>
    <w:tmpl w:val="40BC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13845"/>
    <w:multiLevelType w:val="multilevel"/>
    <w:tmpl w:val="E66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C57C9"/>
    <w:multiLevelType w:val="multilevel"/>
    <w:tmpl w:val="E5D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B5B8B"/>
    <w:multiLevelType w:val="multilevel"/>
    <w:tmpl w:val="4552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530774">
    <w:abstractNumId w:val="11"/>
  </w:num>
  <w:num w:numId="2" w16cid:durableId="243073302">
    <w:abstractNumId w:val="9"/>
  </w:num>
  <w:num w:numId="3" w16cid:durableId="415135538">
    <w:abstractNumId w:val="7"/>
  </w:num>
  <w:num w:numId="4" w16cid:durableId="821625793">
    <w:abstractNumId w:val="8"/>
  </w:num>
  <w:num w:numId="5" w16cid:durableId="1071779617">
    <w:abstractNumId w:val="15"/>
  </w:num>
  <w:num w:numId="6" w16cid:durableId="1069886818">
    <w:abstractNumId w:val="4"/>
  </w:num>
  <w:num w:numId="7" w16cid:durableId="535780786">
    <w:abstractNumId w:val="0"/>
  </w:num>
  <w:num w:numId="8" w16cid:durableId="1863206314">
    <w:abstractNumId w:val="12"/>
  </w:num>
  <w:num w:numId="9" w16cid:durableId="753939323">
    <w:abstractNumId w:val="6"/>
  </w:num>
  <w:num w:numId="10" w16cid:durableId="2142768576">
    <w:abstractNumId w:val="10"/>
  </w:num>
  <w:num w:numId="11" w16cid:durableId="19356921">
    <w:abstractNumId w:val="14"/>
  </w:num>
  <w:num w:numId="12" w16cid:durableId="1867014455">
    <w:abstractNumId w:val="2"/>
  </w:num>
  <w:num w:numId="13" w16cid:durableId="1546869214">
    <w:abstractNumId w:val="13"/>
  </w:num>
  <w:num w:numId="14" w16cid:durableId="840586491">
    <w:abstractNumId w:val="5"/>
  </w:num>
  <w:num w:numId="15" w16cid:durableId="234512766">
    <w:abstractNumId w:val="1"/>
  </w:num>
  <w:num w:numId="16" w16cid:durableId="213740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476"/>
    <w:rsid w:val="000869EE"/>
    <w:rsid w:val="00131F0C"/>
    <w:rsid w:val="00145120"/>
    <w:rsid w:val="001B01C4"/>
    <w:rsid w:val="001E4D0C"/>
    <w:rsid w:val="00206B9C"/>
    <w:rsid w:val="002B6EAE"/>
    <w:rsid w:val="003625E4"/>
    <w:rsid w:val="004142A5"/>
    <w:rsid w:val="006A47E1"/>
    <w:rsid w:val="00703CB3"/>
    <w:rsid w:val="0087217C"/>
    <w:rsid w:val="009C11D8"/>
    <w:rsid w:val="009C4476"/>
    <w:rsid w:val="009E01C2"/>
    <w:rsid w:val="00A8048D"/>
    <w:rsid w:val="00AB7C29"/>
    <w:rsid w:val="00D432DC"/>
    <w:rsid w:val="00F152FA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12DD"/>
  <w15:docId w15:val="{6ED36758-7A4C-4DC3-8CCD-EE0D318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A5"/>
  </w:style>
  <w:style w:type="paragraph" w:styleId="1">
    <w:name w:val="heading 1"/>
    <w:basedOn w:val="a"/>
    <w:link w:val="10"/>
    <w:uiPriority w:val="9"/>
    <w:qFormat/>
    <w:rsid w:val="0008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4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2">
    <w:name w:val="c2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C4476"/>
  </w:style>
  <w:style w:type="paragraph" w:customStyle="1" w:styleId="c3">
    <w:name w:val="c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C4476"/>
  </w:style>
  <w:style w:type="character" w:customStyle="1" w:styleId="c16">
    <w:name w:val="c16"/>
    <w:basedOn w:val="a0"/>
    <w:rsid w:val="009C4476"/>
  </w:style>
  <w:style w:type="character" w:customStyle="1" w:styleId="c4">
    <w:name w:val="c4"/>
    <w:basedOn w:val="a0"/>
    <w:rsid w:val="009C4476"/>
  </w:style>
  <w:style w:type="character" w:customStyle="1" w:styleId="c14">
    <w:name w:val="c14"/>
    <w:basedOn w:val="a0"/>
    <w:rsid w:val="009C4476"/>
  </w:style>
  <w:style w:type="character" w:customStyle="1" w:styleId="c7">
    <w:name w:val="c7"/>
    <w:basedOn w:val="a0"/>
    <w:rsid w:val="009C4476"/>
  </w:style>
  <w:style w:type="character" w:customStyle="1" w:styleId="c11">
    <w:name w:val="c11"/>
    <w:basedOn w:val="a0"/>
    <w:rsid w:val="009C4476"/>
  </w:style>
  <w:style w:type="paragraph" w:customStyle="1" w:styleId="c2">
    <w:name w:val="c2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C4476"/>
  </w:style>
  <w:style w:type="paragraph" w:customStyle="1" w:styleId="c19">
    <w:name w:val="c19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C4476"/>
  </w:style>
  <w:style w:type="character" w:customStyle="1" w:styleId="c28">
    <w:name w:val="c28"/>
    <w:basedOn w:val="a0"/>
    <w:rsid w:val="009C4476"/>
  </w:style>
  <w:style w:type="character" w:customStyle="1" w:styleId="c8">
    <w:name w:val="c8"/>
    <w:basedOn w:val="a0"/>
    <w:rsid w:val="009C4476"/>
  </w:style>
  <w:style w:type="paragraph" w:customStyle="1" w:styleId="c13">
    <w:name w:val="c13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C4476"/>
  </w:style>
  <w:style w:type="character" w:customStyle="1" w:styleId="c1">
    <w:name w:val="c1"/>
    <w:basedOn w:val="a0"/>
    <w:rsid w:val="009C4476"/>
  </w:style>
  <w:style w:type="character" w:customStyle="1" w:styleId="c6">
    <w:name w:val="c6"/>
    <w:basedOn w:val="a0"/>
    <w:rsid w:val="009C4476"/>
  </w:style>
  <w:style w:type="character" w:customStyle="1" w:styleId="c0">
    <w:name w:val="c0"/>
    <w:basedOn w:val="a0"/>
    <w:rsid w:val="009C4476"/>
  </w:style>
  <w:style w:type="character" w:customStyle="1" w:styleId="c20">
    <w:name w:val="c20"/>
    <w:basedOn w:val="a0"/>
    <w:rsid w:val="009C4476"/>
  </w:style>
  <w:style w:type="paragraph" w:styleId="a3">
    <w:name w:val="Normal (Web)"/>
    <w:basedOn w:val="a"/>
    <w:uiPriority w:val="99"/>
    <w:unhideWhenUsed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title">
    <w:name w:val="ul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476"/>
    <w:rPr>
      <w:b/>
      <w:bCs/>
    </w:rPr>
  </w:style>
  <w:style w:type="paragraph" w:customStyle="1" w:styleId="sourcetitle">
    <w:name w:val="source__title"/>
    <w:basedOn w:val="a"/>
    <w:rsid w:val="009C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44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FC4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47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64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1725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1174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76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75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401119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421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9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0439501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1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9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71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6142185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7578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665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78643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11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64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1634942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12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84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684054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833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27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1668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6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4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890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309748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57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49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1413229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46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5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47231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7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13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832762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70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41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842445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9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531358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5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4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01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924965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6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5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554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744166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091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06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9018900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7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8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92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170691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3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381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9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8818654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27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95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722632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33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39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054426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48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1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8846948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6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372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28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427441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9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51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975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70799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6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542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289441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0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9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449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268580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574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1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10771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6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63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37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821338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57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35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2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6834977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194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65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654257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4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116379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160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922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88575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1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176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398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1936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436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24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489908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26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29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4394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838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19508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02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99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688562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0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2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5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364484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5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7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800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178022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48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1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1569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6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9085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696933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2036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28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919282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34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09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555584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9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784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4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148723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8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144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9530800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3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9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57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57301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53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793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618763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3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2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971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0918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2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8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55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800586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7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1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2104606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8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76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71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624564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198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4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4592046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5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1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57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9198970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4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84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10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12253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5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60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30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34513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3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7025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177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146097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53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03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563209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5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32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776499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57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699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2464116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987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9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04879779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897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880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65866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55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16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27101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7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46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703">
          <w:marLeft w:val="0"/>
          <w:marRight w:val="0"/>
          <w:marTop w:val="847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956">
              <w:marLeft w:val="0"/>
              <w:marRight w:val="0"/>
              <w:marTop w:val="0"/>
              <w:marBottom w:val="10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6372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19892">
          <w:marLeft w:val="0"/>
          <w:marRight w:val="0"/>
          <w:marTop w:val="13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684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98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583318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72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38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7873811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55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75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362766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7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429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80578245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3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791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41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59822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13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236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59255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05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187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797683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6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6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285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2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33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9257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3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930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020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37166078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9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35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9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873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341535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311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9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024331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992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70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10774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2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14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86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9937258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86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51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633945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83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52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2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130946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6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65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306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01035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618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821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06929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7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51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293992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823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3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8643525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4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352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096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1536968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226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05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237192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78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35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080293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9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90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210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959814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480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163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4622976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2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237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182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8344568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859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40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1125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3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6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51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540382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6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195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84310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58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686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2353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6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357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12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03785159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8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24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9862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2687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15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87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140170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5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273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88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39331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795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134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2767070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0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561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3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1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8959163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819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513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437590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6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81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843049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07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1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26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048700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080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244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74179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8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420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73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2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6912924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7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4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6446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9537485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861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779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90064371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8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562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5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9548322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558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137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842446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4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96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598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8193175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5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3553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3676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6206713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3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13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827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42559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014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414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7099477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07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16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42530305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597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141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67221861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7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387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8653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45124284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73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59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51099398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5096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69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4951313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191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64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9203333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062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20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142431053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302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5134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1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54247243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985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3255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3971094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3724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7957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97729965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0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58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189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2128812502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7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549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592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21813023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8708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080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</w:div>
                                    <w:div w:id="1628924160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5975">
                          <w:marLeft w:val="0"/>
                          <w:marRight w:val="0"/>
                          <w:marTop w:val="0"/>
                          <w:marBottom w:val="4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38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9349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742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1862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299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172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600">
              <w:marLeft w:val="0"/>
              <w:marRight w:val="96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27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686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7123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675">
              <w:marLeft w:val="96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751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33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728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455">
                      <w:marLeft w:val="0"/>
                      <w:marRight w:val="96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165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286">
                  <w:marLeft w:val="0"/>
                  <w:marRight w:val="96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0731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732">
                  <w:marLeft w:val="96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2022-10-24T06:55:00Z</cp:lastPrinted>
  <dcterms:created xsi:type="dcterms:W3CDTF">2022-10-24T06:56:00Z</dcterms:created>
  <dcterms:modified xsi:type="dcterms:W3CDTF">2022-10-24T10:14:00Z</dcterms:modified>
</cp:coreProperties>
</file>