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E8" w:rsidRPr="00AD54E8" w:rsidRDefault="00AD54E8" w:rsidP="00AD54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A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по информационной безопасности педагогам</w:t>
      </w:r>
    </w:p>
    <w:bookmarkEnd w:id="0"/>
    <w:p w:rsidR="00AD54E8" w:rsidRPr="00AD54E8" w:rsidRDefault="00AD54E8" w:rsidP="00AD54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безопасность</w:t>
      </w: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состояние защищённости информационной среды, защита информации представляет собой деятельность по предотвращению утечки защищаемой информации, несанкционированных и непреднамеренных воздействий на защищаемую информацию, то есть процесс, направленный на достижение этого состояния.</w:t>
      </w:r>
    </w:p>
    <w:p w:rsidR="00AD54E8" w:rsidRPr="00AD54E8" w:rsidRDefault="00AD54E8" w:rsidP="00AD54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категория </w:t>
      </w:r>
      <w:r w:rsidRPr="005A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«информационная безопасность»</w:t>
      </w: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возникла с появлением средств информационных коммуникаций между людьми, а также с осознанием человеком наличия у людей и их сообществ интересов, которым может быть нанесен ущерб путём воздействия на средства информационных коммуникаций, наличие и развитие которых обеспечивает информационный обмен между всеми элементами социума.</w:t>
      </w:r>
    </w:p>
    <w:p w:rsidR="00AD54E8" w:rsidRPr="00AD54E8" w:rsidRDefault="00AD54E8" w:rsidP="00AD54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ПЕДАГОГАМ</w:t>
      </w:r>
    </w:p>
    <w:p w:rsidR="00AD54E8" w:rsidRPr="00AD54E8" w:rsidRDefault="00AD54E8" w:rsidP="00AD54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 материалы по информационной безопасности работы в Интернете, чтобы знать виды интер</w:t>
      </w:r>
      <w:r w:rsidRPr="005A4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нет-угроз, уметь их распознать и предотвратить.  Об </w:t>
      </w: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Интернет-рисках вы можете узнать на сайте detionline.com, в разделе «Линия помощи».</w:t>
      </w:r>
    </w:p>
    <w:p w:rsidR="00AD54E8" w:rsidRPr="00AD54E8" w:rsidRDefault="00AD54E8" w:rsidP="00AD54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работу по формированию и</w:t>
      </w:r>
      <w:r w:rsidRPr="005A4B0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нформационной культуры у детей </w:t>
      </w: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одной из составляющих духовной культуры общества.</w:t>
      </w:r>
    </w:p>
    <w:p w:rsidR="00AD54E8" w:rsidRPr="00AD54E8" w:rsidRDefault="00AD54E8" w:rsidP="00AD54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Включайте в тематику родительских собраний темы: «Компьютер: добро или зло», «Информационная компетентность: отбор компьютерных сайтов и программ для детей».</w:t>
      </w:r>
    </w:p>
    <w:p w:rsidR="00AD54E8" w:rsidRPr="00AD54E8" w:rsidRDefault="00AD54E8" w:rsidP="00AD54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Знакомьте </w:t>
      </w: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с видами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с негативными последствиями распространения такой информации.</w:t>
      </w:r>
    </w:p>
    <w:p w:rsidR="00AD54E8" w:rsidRPr="00AD54E8" w:rsidRDefault="00AD54E8" w:rsidP="00AD54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психологическую, социальную, информационную компетентность детей</w:t>
      </w:r>
      <w:r w:rsidRPr="005A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профилактики «ухода</w:t>
      </w: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ребёнка в интересы виртуального мира.</w:t>
      </w:r>
    </w:p>
    <w:p w:rsidR="00AD54E8" w:rsidRPr="00AD54E8" w:rsidRDefault="00AD54E8" w:rsidP="00AD54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 над собственной информационной культурой с целью компетентного диалогического общения с учащимися.</w:t>
      </w:r>
    </w:p>
    <w:p w:rsidR="00AD54E8" w:rsidRPr="00AD54E8" w:rsidRDefault="00AD54E8" w:rsidP="00AD54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Обучайте родителей и </w:t>
      </w:r>
      <w:r w:rsidRPr="00AD5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правилам ответственного и безопасного пользования услугами Интернет и мобильной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информационно-телекоммуникационных сетях.</w:t>
      </w:r>
    </w:p>
    <w:p w:rsidR="00AD54E8" w:rsidRPr="005A4B07" w:rsidRDefault="00AD54E8" w:rsidP="00917FE7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5A4B0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Методические рекомендации и информация о мероприятиях, проектах и программах, направленных на повышение информацио</w:t>
      </w:r>
      <w:r w:rsidR="00917FE7" w:rsidRPr="005A4B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нной грамотности педагогических </w:t>
      </w:r>
      <w:r w:rsidRPr="005A4B07">
        <w:rPr>
          <w:rFonts w:ascii="Times New Roman" w:hAnsi="Times New Roman" w:cs="Times New Roman"/>
          <w:b/>
          <w:sz w:val="28"/>
          <w:szCs w:val="28"/>
          <w:lang w:eastAsia="ru-RU"/>
        </w:rPr>
        <w:t>работников: </w:t>
      </w:r>
      <w:hyperlink r:id="rId8" w:history="1">
        <w:r w:rsidRPr="005A4B07">
          <w:rPr>
            <w:rFonts w:ascii="Times New Roman" w:hAnsi="Times New Roman" w:cs="Times New Roman"/>
            <w:sz w:val="28"/>
            <w:szCs w:val="28"/>
            <w:lang w:eastAsia="ru-RU"/>
          </w:rPr>
          <w:t>https://ligainternet.ru/news/</w:t>
        </w:r>
      </w:hyperlink>
      <w:r w:rsidR="00917FE7" w:rsidRPr="005A4B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4B07">
        <w:rPr>
          <w:rFonts w:ascii="Times New Roman" w:hAnsi="Times New Roman" w:cs="Times New Roman"/>
          <w:sz w:val="28"/>
          <w:szCs w:val="28"/>
          <w:lang w:eastAsia="ru-RU"/>
        </w:rPr>
        <w:t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Минкомсвязи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19607E" w:rsidRPr="005A4B07" w:rsidRDefault="0019607E" w:rsidP="00294ACE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607E" w:rsidRPr="005A4B07" w:rsidSect="005A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08" w:rsidRDefault="00242408" w:rsidP="00A22BCA">
      <w:pPr>
        <w:spacing w:after="0" w:line="240" w:lineRule="auto"/>
      </w:pPr>
      <w:r>
        <w:separator/>
      </w:r>
    </w:p>
  </w:endnote>
  <w:endnote w:type="continuationSeparator" w:id="0">
    <w:p w:rsidR="00242408" w:rsidRDefault="00242408" w:rsidP="00A2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08" w:rsidRDefault="00242408" w:rsidP="00A22BCA">
      <w:pPr>
        <w:spacing w:after="0" w:line="240" w:lineRule="auto"/>
      </w:pPr>
      <w:r>
        <w:separator/>
      </w:r>
    </w:p>
  </w:footnote>
  <w:footnote w:type="continuationSeparator" w:id="0">
    <w:p w:rsidR="00242408" w:rsidRDefault="00242408" w:rsidP="00A2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E72"/>
    <w:multiLevelType w:val="hybridMultilevel"/>
    <w:tmpl w:val="9E22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5D"/>
    <w:multiLevelType w:val="multilevel"/>
    <w:tmpl w:val="3BF0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10481"/>
    <w:multiLevelType w:val="hybridMultilevel"/>
    <w:tmpl w:val="E88AA0B8"/>
    <w:lvl w:ilvl="0" w:tplc="AAA8993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71BD1"/>
    <w:multiLevelType w:val="hybridMultilevel"/>
    <w:tmpl w:val="D732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177F9"/>
    <w:multiLevelType w:val="hybridMultilevel"/>
    <w:tmpl w:val="BB84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7543C"/>
    <w:multiLevelType w:val="hybridMultilevel"/>
    <w:tmpl w:val="F042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065DC"/>
    <w:multiLevelType w:val="hybridMultilevel"/>
    <w:tmpl w:val="7DA6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17"/>
    <w:rsid w:val="00005FC5"/>
    <w:rsid w:val="00006CD7"/>
    <w:rsid w:val="00015D76"/>
    <w:rsid w:val="000327E9"/>
    <w:rsid w:val="00033992"/>
    <w:rsid w:val="00035C7E"/>
    <w:rsid w:val="00046545"/>
    <w:rsid w:val="00047163"/>
    <w:rsid w:val="000608B6"/>
    <w:rsid w:val="000760C9"/>
    <w:rsid w:val="00082864"/>
    <w:rsid w:val="000845A5"/>
    <w:rsid w:val="00085A5A"/>
    <w:rsid w:val="00092596"/>
    <w:rsid w:val="00094E52"/>
    <w:rsid w:val="000A500F"/>
    <w:rsid w:val="000B04CC"/>
    <w:rsid w:val="000B7E65"/>
    <w:rsid w:val="000C4CD2"/>
    <w:rsid w:val="000C510F"/>
    <w:rsid w:val="000C7183"/>
    <w:rsid w:val="000D4621"/>
    <w:rsid w:val="000D6870"/>
    <w:rsid w:val="000D73CE"/>
    <w:rsid w:val="000E230B"/>
    <w:rsid w:val="000F2117"/>
    <w:rsid w:val="000F3B86"/>
    <w:rsid w:val="000F6BC5"/>
    <w:rsid w:val="00101501"/>
    <w:rsid w:val="0012345B"/>
    <w:rsid w:val="001275C0"/>
    <w:rsid w:val="0016378B"/>
    <w:rsid w:val="00167A58"/>
    <w:rsid w:val="001801B4"/>
    <w:rsid w:val="0019607E"/>
    <w:rsid w:val="001B02CB"/>
    <w:rsid w:val="001B420D"/>
    <w:rsid w:val="001B5D43"/>
    <w:rsid w:val="001B7CA1"/>
    <w:rsid w:val="001C4AA2"/>
    <w:rsid w:val="001C53DD"/>
    <w:rsid w:val="001C7935"/>
    <w:rsid w:val="001C7AA3"/>
    <w:rsid w:val="001D5108"/>
    <w:rsid w:val="001E03C4"/>
    <w:rsid w:val="001E3513"/>
    <w:rsid w:val="001E3926"/>
    <w:rsid w:val="001E718D"/>
    <w:rsid w:val="001E7DCE"/>
    <w:rsid w:val="00200597"/>
    <w:rsid w:val="002017ED"/>
    <w:rsid w:val="00202A72"/>
    <w:rsid w:val="002101E1"/>
    <w:rsid w:val="00211963"/>
    <w:rsid w:val="0021601E"/>
    <w:rsid w:val="0022165E"/>
    <w:rsid w:val="00221E18"/>
    <w:rsid w:val="002262B6"/>
    <w:rsid w:val="00226C36"/>
    <w:rsid w:val="00232A48"/>
    <w:rsid w:val="002335D4"/>
    <w:rsid w:val="00236BD2"/>
    <w:rsid w:val="00242408"/>
    <w:rsid w:val="002435F5"/>
    <w:rsid w:val="00244276"/>
    <w:rsid w:val="00247814"/>
    <w:rsid w:val="00253822"/>
    <w:rsid w:val="00254715"/>
    <w:rsid w:val="00260301"/>
    <w:rsid w:val="002623D0"/>
    <w:rsid w:val="00263C09"/>
    <w:rsid w:val="00272683"/>
    <w:rsid w:val="00285DC1"/>
    <w:rsid w:val="00294ACE"/>
    <w:rsid w:val="002A0326"/>
    <w:rsid w:val="002A0E07"/>
    <w:rsid w:val="002A1AC4"/>
    <w:rsid w:val="002B0EBC"/>
    <w:rsid w:val="002B12B6"/>
    <w:rsid w:val="002C701B"/>
    <w:rsid w:val="002D06CC"/>
    <w:rsid w:val="002D0A3C"/>
    <w:rsid w:val="002D3701"/>
    <w:rsid w:val="002E05C8"/>
    <w:rsid w:val="002F084D"/>
    <w:rsid w:val="002F25F1"/>
    <w:rsid w:val="002F3D39"/>
    <w:rsid w:val="002F6A24"/>
    <w:rsid w:val="00303020"/>
    <w:rsid w:val="00305474"/>
    <w:rsid w:val="00310ECB"/>
    <w:rsid w:val="0032118A"/>
    <w:rsid w:val="00323F6C"/>
    <w:rsid w:val="00334EA1"/>
    <w:rsid w:val="00336D1D"/>
    <w:rsid w:val="00354622"/>
    <w:rsid w:val="00360DF6"/>
    <w:rsid w:val="0036134C"/>
    <w:rsid w:val="0036208A"/>
    <w:rsid w:val="00362C71"/>
    <w:rsid w:val="00366934"/>
    <w:rsid w:val="00366BAF"/>
    <w:rsid w:val="00382202"/>
    <w:rsid w:val="00385B79"/>
    <w:rsid w:val="00392936"/>
    <w:rsid w:val="00393525"/>
    <w:rsid w:val="003A3B4D"/>
    <w:rsid w:val="003A5775"/>
    <w:rsid w:val="003B3F5E"/>
    <w:rsid w:val="003B43C4"/>
    <w:rsid w:val="003B5681"/>
    <w:rsid w:val="003B7307"/>
    <w:rsid w:val="003B77D9"/>
    <w:rsid w:val="003C0430"/>
    <w:rsid w:val="003C318F"/>
    <w:rsid w:val="003C7EBF"/>
    <w:rsid w:val="003D1E61"/>
    <w:rsid w:val="003D6302"/>
    <w:rsid w:val="003D7376"/>
    <w:rsid w:val="003F6A6B"/>
    <w:rsid w:val="00406CC2"/>
    <w:rsid w:val="0041048B"/>
    <w:rsid w:val="004263BE"/>
    <w:rsid w:val="00427083"/>
    <w:rsid w:val="00455FD7"/>
    <w:rsid w:val="004731AA"/>
    <w:rsid w:val="0048162A"/>
    <w:rsid w:val="0048430B"/>
    <w:rsid w:val="00485836"/>
    <w:rsid w:val="00493FDE"/>
    <w:rsid w:val="004970C6"/>
    <w:rsid w:val="004A0027"/>
    <w:rsid w:val="004A0117"/>
    <w:rsid w:val="004A29F0"/>
    <w:rsid w:val="004A35B5"/>
    <w:rsid w:val="004A4455"/>
    <w:rsid w:val="004A60D7"/>
    <w:rsid w:val="004B3E24"/>
    <w:rsid w:val="004B7CCD"/>
    <w:rsid w:val="004C3AA4"/>
    <w:rsid w:val="004D2E3F"/>
    <w:rsid w:val="004E23A8"/>
    <w:rsid w:val="004E4720"/>
    <w:rsid w:val="004F1665"/>
    <w:rsid w:val="004F512F"/>
    <w:rsid w:val="004F73B5"/>
    <w:rsid w:val="00500A23"/>
    <w:rsid w:val="00500D6C"/>
    <w:rsid w:val="00500F09"/>
    <w:rsid w:val="00501A86"/>
    <w:rsid w:val="00503BA0"/>
    <w:rsid w:val="00506A6E"/>
    <w:rsid w:val="00507CE6"/>
    <w:rsid w:val="00512906"/>
    <w:rsid w:val="0051619A"/>
    <w:rsid w:val="005163DA"/>
    <w:rsid w:val="00520B2F"/>
    <w:rsid w:val="00527516"/>
    <w:rsid w:val="00530C00"/>
    <w:rsid w:val="005331E3"/>
    <w:rsid w:val="005351FC"/>
    <w:rsid w:val="00540A62"/>
    <w:rsid w:val="0054620D"/>
    <w:rsid w:val="0055108E"/>
    <w:rsid w:val="005616AE"/>
    <w:rsid w:val="00564BD4"/>
    <w:rsid w:val="00566820"/>
    <w:rsid w:val="005714E2"/>
    <w:rsid w:val="00574505"/>
    <w:rsid w:val="005775B6"/>
    <w:rsid w:val="0059192F"/>
    <w:rsid w:val="005A1F44"/>
    <w:rsid w:val="005A4B07"/>
    <w:rsid w:val="005C39EA"/>
    <w:rsid w:val="005C614C"/>
    <w:rsid w:val="005C7988"/>
    <w:rsid w:val="005E356F"/>
    <w:rsid w:val="005E54EA"/>
    <w:rsid w:val="005E5B03"/>
    <w:rsid w:val="005F03E4"/>
    <w:rsid w:val="005F29E6"/>
    <w:rsid w:val="005F3E6A"/>
    <w:rsid w:val="005F49EA"/>
    <w:rsid w:val="005F5511"/>
    <w:rsid w:val="005F62BD"/>
    <w:rsid w:val="00603123"/>
    <w:rsid w:val="006102E8"/>
    <w:rsid w:val="0061218A"/>
    <w:rsid w:val="006126D9"/>
    <w:rsid w:val="00622400"/>
    <w:rsid w:val="006270EA"/>
    <w:rsid w:val="0063626F"/>
    <w:rsid w:val="0063740B"/>
    <w:rsid w:val="006379C4"/>
    <w:rsid w:val="0064235A"/>
    <w:rsid w:val="00657AB7"/>
    <w:rsid w:val="006631D0"/>
    <w:rsid w:val="006646B7"/>
    <w:rsid w:val="006659B4"/>
    <w:rsid w:val="0067126D"/>
    <w:rsid w:val="00680524"/>
    <w:rsid w:val="00684902"/>
    <w:rsid w:val="00686BC2"/>
    <w:rsid w:val="0069109C"/>
    <w:rsid w:val="006954F2"/>
    <w:rsid w:val="0069567F"/>
    <w:rsid w:val="00695AFA"/>
    <w:rsid w:val="006A393A"/>
    <w:rsid w:val="006B516E"/>
    <w:rsid w:val="006B7699"/>
    <w:rsid w:val="006C0C96"/>
    <w:rsid w:val="006C4048"/>
    <w:rsid w:val="006C60D1"/>
    <w:rsid w:val="006D0837"/>
    <w:rsid w:val="006D0DCE"/>
    <w:rsid w:val="006D0F3C"/>
    <w:rsid w:val="006D66B2"/>
    <w:rsid w:val="006D6A87"/>
    <w:rsid w:val="006E37DD"/>
    <w:rsid w:val="006F2472"/>
    <w:rsid w:val="006F4E2E"/>
    <w:rsid w:val="006F5B28"/>
    <w:rsid w:val="006F685A"/>
    <w:rsid w:val="006F6961"/>
    <w:rsid w:val="00702028"/>
    <w:rsid w:val="007038CE"/>
    <w:rsid w:val="00714D46"/>
    <w:rsid w:val="00715C0A"/>
    <w:rsid w:val="0071600C"/>
    <w:rsid w:val="007204B0"/>
    <w:rsid w:val="007222E8"/>
    <w:rsid w:val="0073414B"/>
    <w:rsid w:val="007354AE"/>
    <w:rsid w:val="007374DA"/>
    <w:rsid w:val="00741427"/>
    <w:rsid w:val="0074312D"/>
    <w:rsid w:val="007466D5"/>
    <w:rsid w:val="00747A9A"/>
    <w:rsid w:val="007552CA"/>
    <w:rsid w:val="0076070C"/>
    <w:rsid w:val="00770484"/>
    <w:rsid w:val="00770AC5"/>
    <w:rsid w:val="00772932"/>
    <w:rsid w:val="00775669"/>
    <w:rsid w:val="00776F3F"/>
    <w:rsid w:val="00780CA6"/>
    <w:rsid w:val="00782A3E"/>
    <w:rsid w:val="00782D32"/>
    <w:rsid w:val="007846DB"/>
    <w:rsid w:val="0078713E"/>
    <w:rsid w:val="00792E12"/>
    <w:rsid w:val="00792EEB"/>
    <w:rsid w:val="00793495"/>
    <w:rsid w:val="00797F98"/>
    <w:rsid w:val="007A1D0E"/>
    <w:rsid w:val="007A6A24"/>
    <w:rsid w:val="007F5D7C"/>
    <w:rsid w:val="007F7B2E"/>
    <w:rsid w:val="00800DA3"/>
    <w:rsid w:val="00811C30"/>
    <w:rsid w:val="00811F86"/>
    <w:rsid w:val="00816D53"/>
    <w:rsid w:val="00817659"/>
    <w:rsid w:val="00820C36"/>
    <w:rsid w:val="0083156C"/>
    <w:rsid w:val="0084086C"/>
    <w:rsid w:val="008505B0"/>
    <w:rsid w:val="008511EE"/>
    <w:rsid w:val="00851BBE"/>
    <w:rsid w:val="0085328B"/>
    <w:rsid w:val="00857220"/>
    <w:rsid w:val="00857EE0"/>
    <w:rsid w:val="00871414"/>
    <w:rsid w:val="008769DC"/>
    <w:rsid w:val="00876E8A"/>
    <w:rsid w:val="0088061F"/>
    <w:rsid w:val="00880A6D"/>
    <w:rsid w:val="0089290F"/>
    <w:rsid w:val="0089312C"/>
    <w:rsid w:val="008A5A16"/>
    <w:rsid w:val="008B118D"/>
    <w:rsid w:val="008B1F45"/>
    <w:rsid w:val="008C2B1F"/>
    <w:rsid w:val="008D1061"/>
    <w:rsid w:val="008D5B14"/>
    <w:rsid w:val="008D68C7"/>
    <w:rsid w:val="008F5EC8"/>
    <w:rsid w:val="009162CF"/>
    <w:rsid w:val="009171F8"/>
    <w:rsid w:val="009177E2"/>
    <w:rsid w:val="00917FE7"/>
    <w:rsid w:val="009332CF"/>
    <w:rsid w:val="0094014F"/>
    <w:rsid w:val="009430EB"/>
    <w:rsid w:val="0094312C"/>
    <w:rsid w:val="00945D91"/>
    <w:rsid w:val="00945DB1"/>
    <w:rsid w:val="00957D38"/>
    <w:rsid w:val="00966C35"/>
    <w:rsid w:val="0096734F"/>
    <w:rsid w:val="00972750"/>
    <w:rsid w:val="009811FA"/>
    <w:rsid w:val="00986540"/>
    <w:rsid w:val="00987695"/>
    <w:rsid w:val="00996990"/>
    <w:rsid w:val="009A0A1E"/>
    <w:rsid w:val="009B3265"/>
    <w:rsid w:val="009B538A"/>
    <w:rsid w:val="009B75A7"/>
    <w:rsid w:val="009D5FEF"/>
    <w:rsid w:val="009D6070"/>
    <w:rsid w:val="009E74C0"/>
    <w:rsid w:val="009E7892"/>
    <w:rsid w:val="009F10F9"/>
    <w:rsid w:val="00A01958"/>
    <w:rsid w:val="00A07314"/>
    <w:rsid w:val="00A10BFB"/>
    <w:rsid w:val="00A125F9"/>
    <w:rsid w:val="00A172E6"/>
    <w:rsid w:val="00A2051D"/>
    <w:rsid w:val="00A215FE"/>
    <w:rsid w:val="00A224D1"/>
    <w:rsid w:val="00A22BCA"/>
    <w:rsid w:val="00A22ED9"/>
    <w:rsid w:val="00A247DF"/>
    <w:rsid w:val="00A25C69"/>
    <w:rsid w:val="00A30DBF"/>
    <w:rsid w:val="00A43FF6"/>
    <w:rsid w:val="00A56315"/>
    <w:rsid w:val="00A84E7E"/>
    <w:rsid w:val="00A958F2"/>
    <w:rsid w:val="00A96CD5"/>
    <w:rsid w:val="00AA2979"/>
    <w:rsid w:val="00AA433A"/>
    <w:rsid w:val="00AA5FD8"/>
    <w:rsid w:val="00AB1020"/>
    <w:rsid w:val="00AC1DD2"/>
    <w:rsid w:val="00AD0FD2"/>
    <w:rsid w:val="00AD4EA0"/>
    <w:rsid w:val="00AD54E8"/>
    <w:rsid w:val="00AE082E"/>
    <w:rsid w:val="00AE2C65"/>
    <w:rsid w:val="00AE3F76"/>
    <w:rsid w:val="00AE78D5"/>
    <w:rsid w:val="00AF3799"/>
    <w:rsid w:val="00AF44EE"/>
    <w:rsid w:val="00AF5F21"/>
    <w:rsid w:val="00AF7231"/>
    <w:rsid w:val="00B06890"/>
    <w:rsid w:val="00B10A19"/>
    <w:rsid w:val="00B13504"/>
    <w:rsid w:val="00B26DC9"/>
    <w:rsid w:val="00B30473"/>
    <w:rsid w:val="00B432C2"/>
    <w:rsid w:val="00B4568F"/>
    <w:rsid w:val="00B45D44"/>
    <w:rsid w:val="00B56D89"/>
    <w:rsid w:val="00B57FFA"/>
    <w:rsid w:val="00B62ADD"/>
    <w:rsid w:val="00B64F2D"/>
    <w:rsid w:val="00B66188"/>
    <w:rsid w:val="00B72123"/>
    <w:rsid w:val="00B731FD"/>
    <w:rsid w:val="00B81517"/>
    <w:rsid w:val="00B9351D"/>
    <w:rsid w:val="00B95EFD"/>
    <w:rsid w:val="00BA2632"/>
    <w:rsid w:val="00BB3899"/>
    <w:rsid w:val="00BC7F3E"/>
    <w:rsid w:val="00BD1091"/>
    <w:rsid w:val="00BF6494"/>
    <w:rsid w:val="00BF7EBC"/>
    <w:rsid w:val="00C10FAD"/>
    <w:rsid w:val="00C117B3"/>
    <w:rsid w:val="00C11964"/>
    <w:rsid w:val="00C12C3C"/>
    <w:rsid w:val="00C22335"/>
    <w:rsid w:val="00C305D4"/>
    <w:rsid w:val="00C373AF"/>
    <w:rsid w:val="00C47DE5"/>
    <w:rsid w:val="00C52D9B"/>
    <w:rsid w:val="00C6019E"/>
    <w:rsid w:val="00C60A95"/>
    <w:rsid w:val="00C910C7"/>
    <w:rsid w:val="00C923EE"/>
    <w:rsid w:val="00C97F48"/>
    <w:rsid w:val="00CA50F0"/>
    <w:rsid w:val="00CB0CFE"/>
    <w:rsid w:val="00CB1300"/>
    <w:rsid w:val="00CB2DAB"/>
    <w:rsid w:val="00CB43F0"/>
    <w:rsid w:val="00CB60A5"/>
    <w:rsid w:val="00CD5FA6"/>
    <w:rsid w:val="00CE05D1"/>
    <w:rsid w:val="00CE3939"/>
    <w:rsid w:val="00CE7DD8"/>
    <w:rsid w:val="00CF02BE"/>
    <w:rsid w:val="00CF484B"/>
    <w:rsid w:val="00D0154E"/>
    <w:rsid w:val="00D05DDD"/>
    <w:rsid w:val="00D21707"/>
    <w:rsid w:val="00D33AF6"/>
    <w:rsid w:val="00D35972"/>
    <w:rsid w:val="00D519FC"/>
    <w:rsid w:val="00D52DE1"/>
    <w:rsid w:val="00D56BBD"/>
    <w:rsid w:val="00D73745"/>
    <w:rsid w:val="00D75A05"/>
    <w:rsid w:val="00D878C4"/>
    <w:rsid w:val="00D87F66"/>
    <w:rsid w:val="00DA1BB3"/>
    <w:rsid w:val="00DA74F4"/>
    <w:rsid w:val="00DB0B4D"/>
    <w:rsid w:val="00DB33F8"/>
    <w:rsid w:val="00DB6830"/>
    <w:rsid w:val="00DC159A"/>
    <w:rsid w:val="00DC2E14"/>
    <w:rsid w:val="00DC6E3A"/>
    <w:rsid w:val="00DD195C"/>
    <w:rsid w:val="00DD5DE6"/>
    <w:rsid w:val="00DD6C9C"/>
    <w:rsid w:val="00DE1760"/>
    <w:rsid w:val="00DE6274"/>
    <w:rsid w:val="00DF4A26"/>
    <w:rsid w:val="00E05897"/>
    <w:rsid w:val="00E30178"/>
    <w:rsid w:val="00E3243F"/>
    <w:rsid w:val="00E330EA"/>
    <w:rsid w:val="00E3758B"/>
    <w:rsid w:val="00E37FD0"/>
    <w:rsid w:val="00E40743"/>
    <w:rsid w:val="00E4109C"/>
    <w:rsid w:val="00E4316B"/>
    <w:rsid w:val="00E4607C"/>
    <w:rsid w:val="00E6064D"/>
    <w:rsid w:val="00E63C85"/>
    <w:rsid w:val="00E63E57"/>
    <w:rsid w:val="00E746ED"/>
    <w:rsid w:val="00E771F7"/>
    <w:rsid w:val="00E8282C"/>
    <w:rsid w:val="00E85699"/>
    <w:rsid w:val="00E93CDB"/>
    <w:rsid w:val="00EB6FC4"/>
    <w:rsid w:val="00EC1485"/>
    <w:rsid w:val="00EC232A"/>
    <w:rsid w:val="00EC2EE5"/>
    <w:rsid w:val="00ED34D7"/>
    <w:rsid w:val="00ED4F52"/>
    <w:rsid w:val="00ED6997"/>
    <w:rsid w:val="00ED6AEE"/>
    <w:rsid w:val="00ED6CF3"/>
    <w:rsid w:val="00EE0327"/>
    <w:rsid w:val="00EE084D"/>
    <w:rsid w:val="00F0344C"/>
    <w:rsid w:val="00F20033"/>
    <w:rsid w:val="00F21997"/>
    <w:rsid w:val="00F2409D"/>
    <w:rsid w:val="00F33B50"/>
    <w:rsid w:val="00F404CC"/>
    <w:rsid w:val="00F517F9"/>
    <w:rsid w:val="00F52634"/>
    <w:rsid w:val="00F57002"/>
    <w:rsid w:val="00F63A76"/>
    <w:rsid w:val="00F70FE4"/>
    <w:rsid w:val="00F809F0"/>
    <w:rsid w:val="00F94E19"/>
    <w:rsid w:val="00F96EC3"/>
    <w:rsid w:val="00FA0B36"/>
    <w:rsid w:val="00FA68D2"/>
    <w:rsid w:val="00FA6A12"/>
    <w:rsid w:val="00FC3ECC"/>
    <w:rsid w:val="00FC47F4"/>
    <w:rsid w:val="00FD0956"/>
    <w:rsid w:val="00FD540E"/>
    <w:rsid w:val="00FE0C4F"/>
    <w:rsid w:val="00FF0A40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2DBC6-0371-4E3D-806C-A40BAFB8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8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BCA"/>
  </w:style>
  <w:style w:type="paragraph" w:styleId="a8">
    <w:name w:val="footer"/>
    <w:basedOn w:val="a"/>
    <w:link w:val="a9"/>
    <w:uiPriority w:val="99"/>
    <w:unhideWhenUsed/>
    <w:rsid w:val="00A2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BCA"/>
  </w:style>
  <w:style w:type="character" w:styleId="aa">
    <w:name w:val="Strong"/>
    <w:basedOn w:val="a0"/>
    <w:uiPriority w:val="22"/>
    <w:qFormat/>
    <w:rsid w:val="009332CF"/>
    <w:rPr>
      <w:b/>
      <w:bCs/>
    </w:rPr>
  </w:style>
  <w:style w:type="paragraph" w:customStyle="1" w:styleId="c7">
    <w:name w:val="c7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7F66"/>
  </w:style>
  <w:style w:type="character" w:customStyle="1" w:styleId="c12">
    <w:name w:val="c12"/>
    <w:basedOn w:val="a0"/>
    <w:rsid w:val="00D87F66"/>
  </w:style>
  <w:style w:type="paragraph" w:customStyle="1" w:styleId="c3">
    <w:name w:val="c3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7F66"/>
  </w:style>
  <w:style w:type="paragraph" w:customStyle="1" w:styleId="c25">
    <w:name w:val="c25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87F66"/>
  </w:style>
  <w:style w:type="paragraph" w:customStyle="1" w:styleId="c24">
    <w:name w:val="c24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F66"/>
  </w:style>
  <w:style w:type="paragraph" w:customStyle="1" w:styleId="c35">
    <w:name w:val="c35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F66"/>
  </w:style>
  <w:style w:type="character" w:customStyle="1" w:styleId="c28">
    <w:name w:val="c28"/>
    <w:basedOn w:val="a0"/>
    <w:rsid w:val="0074312D"/>
  </w:style>
  <w:style w:type="character" w:customStyle="1" w:styleId="c27">
    <w:name w:val="c27"/>
    <w:basedOn w:val="a0"/>
    <w:rsid w:val="0074312D"/>
  </w:style>
  <w:style w:type="character" w:customStyle="1" w:styleId="c37">
    <w:name w:val="c37"/>
    <w:basedOn w:val="a0"/>
    <w:rsid w:val="0074312D"/>
  </w:style>
  <w:style w:type="paragraph" w:customStyle="1" w:styleId="c11">
    <w:name w:val="c11"/>
    <w:basedOn w:val="a"/>
    <w:rsid w:val="0074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4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4312D"/>
  </w:style>
  <w:style w:type="paragraph" w:styleId="ab">
    <w:name w:val="List Paragraph"/>
    <w:basedOn w:val="a"/>
    <w:uiPriority w:val="34"/>
    <w:qFormat/>
    <w:rsid w:val="00A224D1"/>
    <w:pPr>
      <w:spacing w:after="160" w:line="259" w:lineRule="auto"/>
      <w:ind w:left="720"/>
      <w:contextualSpacing/>
    </w:pPr>
  </w:style>
  <w:style w:type="character" w:styleId="ac">
    <w:name w:val="Hyperlink"/>
    <w:basedOn w:val="a0"/>
    <w:uiPriority w:val="99"/>
    <w:unhideWhenUsed/>
    <w:rsid w:val="00FA6A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22335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DC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DC159A"/>
    <w:rPr>
      <w:i/>
      <w:iCs/>
    </w:rPr>
  </w:style>
  <w:style w:type="paragraph" w:styleId="af0">
    <w:name w:val="No Spacing"/>
    <w:uiPriority w:val="1"/>
    <w:qFormat/>
    <w:rsid w:val="00917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ainternet.ru/new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7CFC-90F3-4010-A6E0-665DC28B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139</cp:revision>
  <cp:lastPrinted>2024-04-15T16:50:00Z</cp:lastPrinted>
  <dcterms:created xsi:type="dcterms:W3CDTF">2015-10-18T17:17:00Z</dcterms:created>
  <dcterms:modified xsi:type="dcterms:W3CDTF">2024-04-26T15:32:00Z</dcterms:modified>
</cp:coreProperties>
</file>