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ADFA" w14:textId="77777777" w:rsidR="006A44C8" w:rsidRPr="00B76E07" w:rsidRDefault="006A44C8" w:rsidP="00B60D1D">
      <w:pPr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819"/>
      </w:tblGrid>
      <w:tr w:rsidR="003A4B99" w:rsidRPr="00F96197" w14:paraId="3E56D627" w14:textId="77777777" w:rsidTr="00652ECF">
        <w:trPr>
          <w:trHeight w:hRule="exact" w:val="2690"/>
        </w:trPr>
        <w:tc>
          <w:tcPr>
            <w:tcW w:w="4253" w:type="dxa"/>
          </w:tcPr>
          <w:p w14:paraId="6894FFB3" w14:textId="77777777" w:rsidR="003A4B99" w:rsidRDefault="00DA5C8A" w:rsidP="00652EC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B524A" wp14:editId="03D0C43E">
                  <wp:extent cx="333375" cy="495300"/>
                  <wp:effectExtent l="0" t="0" r="9525" b="0"/>
                  <wp:docPr id="1" name="Рисунок 1" descr="Герб города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2527D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0690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образование</w:t>
            </w:r>
          </w:p>
          <w:p w14:paraId="3AC364CB" w14:textId="77777777" w:rsidR="00AE6548" w:rsidRPr="00060690" w:rsidRDefault="00AE6548" w:rsidP="00AE6548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0690">
              <w:rPr>
                <w:rFonts w:ascii="Times New Roman" w:hAnsi="Times New Roman"/>
                <w:b/>
                <w:bCs/>
                <w:sz w:val="16"/>
                <w:szCs w:val="16"/>
              </w:rPr>
              <w:t>городской округ  Пыть-Ях</w:t>
            </w:r>
          </w:p>
          <w:p w14:paraId="74FEA259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0690">
              <w:rPr>
                <w:rFonts w:ascii="Times New Roman" w:hAnsi="Times New Roman"/>
                <w:b/>
                <w:bCs/>
                <w:sz w:val="16"/>
                <w:szCs w:val="16"/>
              </w:rPr>
              <w:t>Ханты-Мансийского автономного округа-Югры</w:t>
            </w:r>
          </w:p>
          <w:p w14:paraId="67A73208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0690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ГОРОДА</w:t>
            </w:r>
          </w:p>
          <w:p w14:paraId="143746EF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06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УПРАВЛЕНИЕ ПО ОБРАЗОВАНИЮ </w:t>
            </w:r>
          </w:p>
          <w:p w14:paraId="27A8F320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0">
              <w:rPr>
                <w:rFonts w:ascii="Times New Roman" w:hAnsi="Times New Roman"/>
                <w:sz w:val="16"/>
                <w:szCs w:val="16"/>
              </w:rPr>
              <w:t xml:space="preserve">мкр.2, дом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060690">
                <w:rPr>
                  <w:rFonts w:ascii="Times New Roman" w:hAnsi="Times New Roman"/>
                  <w:sz w:val="16"/>
                  <w:szCs w:val="16"/>
                </w:rPr>
                <w:t>7, г</w:t>
              </w:r>
            </w:smartTag>
            <w:r w:rsidRPr="00060690">
              <w:rPr>
                <w:rFonts w:ascii="Times New Roman" w:hAnsi="Times New Roman"/>
                <w:sz w:val="16"/>
                <w:szCs w:val="16"/>
              </w:rPr>
              <w:t xml:space="preserve">.Пыть-Ях, 628380,               </w:t>
            </w:r>
          </w:p>
          <w:p w14:paraId="1783E43A" w14:textId="77777777" w:rsidR="00AE6548" w:rsidRPr="00060690" w:rsidRDefault="00AE6548" w:rsidP="00AE654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0">
              <w:rPr>
                <w:rFonts w:ascii="Times New Roman" w:hAnsi="Times New Roman"/>
                <w:sz w:val="16"/>
                <w:szCs w:val="16"/>
                <w:lang w:val="en-US"/>
              </w:rPr>
              <w:t>http://adm.gov86.org</w:t>
            </w:r>
          </w:p>
          <w:p w14:paraId="39D73121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e-mail: obraz@gov86.org</w:t>
            </w:r>
          </w:p>
          <w:p w14:paraId="0F849156" w14:textId="77777777" w:rsidR="00AE6548" w:rsidRPr="00060690" w:rsidRDefault="00AE6548" w:rsidP="00AE65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0">
              <w:rPr>
                <w:rFonts w:ascii="Times New Roman" w:hAnsi="Times New Roman"/>
                <w:sz w:val="16"/>
                <w:szCs w:val="16"/>
              </w:rPr>
              <w:t>тел. факс (3463)  42-23-36,  42-23-37</w:t>
            </w:r>
          </w:p>
          <w:p w14:paraId="6BC85B9E" w14:textId="77777777" w:rsidR="003A4B99" w:rsidRPr="008C7134" w:rsidRDefault="003A4B99" w:rsidP="00652ECF">
            <w:pPr>
              <w:jc w:val="center"/>
              <w:rPr>
                <w:lang w:val="en-US" w:eastAsia="ru-RU"/>
              </w:rPr>
            </w:pPr>
          </w:p>
        </w:tc>
        <w:tc>
          <w:tcPr>
            <w:tcW w:w="4819" w:type="dxa"/>
          </w:tcPr>
          <w:p w14:paraId="006FB244" w14:textId="77777777" w:rsidR="003A4B99" w:rsidRPr="00396CAB" w:rsidRDefault="003A4B99" w:rsidP="00652ECF">
            <w:pPr>
              <w:spacing w:after="0" w:line="240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5816838A" w14:textId="77777777" w:rsidR="003A4B99" w:rsidRPr="00396CAB" w:rsidRDefault="003A4B99" w:rsidP="00652ECF">
            <w:pPr>
              <w:spacing w:after="0" w:line="240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72C11EBF" w14:textId="77777777" w:rsidR="003A4B99" w:rsidRDefault="003A4B99" w:rsidP="00652E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C573FA" w14:textId="77777777" w:rsidR="003A4B99" w:rsidRDefault="003A4B99" w:rsidP="00652E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FF41EC" w14:textId="77777777" w:rsidR="00547F31" w:rsidRDefault="003A4B99" w:rsidP="00652E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14:paraId="0590B735" w14:textId="77777777" w:rsidR="003A4B99" w:rsidRPr="00261716" w:rsidRDefault="003A4B99" w:rsidP="00652E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образовательных организаций</w:t>
            </w:r>
          </w:p>
          <w:p w14:paraId="1BD10FC6" w14:textId="77777777" w:rsidR="003A4B99" w:rsidRPr="00F96197" w:rsidRDefault="003A4B99" w:rsidP="00652EC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B99" w:rsidRPr="00F96197" w14:paraId="4DA5FCE2" w14:textId="77777777" w:rsidTr="00652ECF">
        <w:tc>
          <w:tcPr>
            <w:tcW w:w="4253" w:type="dxa"/>
          </w:tcPr>
          <w:p w14:paraId="24626AFD" w14:textId="77777777" w:rsidR="003A4B99" w:rsidRPr="00396CAB" w:rsidRDefault="003A4B99" w:rsidP="00652ECF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</w:p>
          <w:p w14:paraId="6EAF3710" w14:textId="77777777" w:rsidR="003A4B99" w:rsidRPr="00F96197" w:rsidRDefault="003A4B99" w:rsidP="00652ECF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  <w:r w:rsidRPr="00F96197">
              <w:rPr>
                <w:rFonts w:ascii="Times New Roman" w:hAnsi="Times New Roman"/>
                <w:color w:val="D9D9D9"/>
                <w:sz w:val="24"/>
                <w:szCs w:val="24"/>
              </w:rPr>
              <w:t>[Номер документа]</w:t>
            </w:r>
          </w:p>
          <w:p w14:paraId="52E041C5" w14:textId="77777777" w:rsidR="003A4B99" w:rsidRPr="00F96197" w:rsidRDefault="003A4B99" w:rsidP="00652ECF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  <w:lang w:val="en-US"/>
              </w:rPr>
            </w:pPr>
            <w:r w:rsidRPr="00F96197">
              <w:rPr>
                <w:rFonts w:ascii="Times New Roman" w:hAnsi="Times New Roman"/>
                <w:color w:val="D9D9D9"/>
                <w:sz w:val="24"/>
                <w:szCs w:val="24"/>
                <w:lang w:val="en-US"/>
              </w:rPr>
              <w:t>[</w:t>
            </w:r>
            <w:r w:rsidRPr="00F96197">
              <w:rPr>
                <w:rFonts w:ascii="Times New Roman" w:hAnsi="Times New Roman"/>
                <w:color w:val="D9D9D9"/>
                <w:sz w:val="24"/>
                <w:szCs w:val="24"/>
              </w:rPr>
              <w:t>Дата документа</w:t>
            </w:r>
            <w:r w:rsidRPr="00F96197">
              <w:rPr>
                <w:rFonts w:ascii="Times New Roman" w:hAnsi="Times New Roman"/>
                <w:color w:val="D9D9D9"/>
                <w:sz w:val="24"/>
                <w:szCs w:val="24"/>
                <w:lang w:val="en-US"/>
              </w:rPr>
              <w:t>]</w:t>
            </w:r>
          </w:p>
          <w:p w14:paraId="0047FE35" w14:textId="77777777" w:rsidR="003A4B99" w:rsidRPr="00F96197" w:rsidRDefault="003A4B99" w:rsidP="00652ECF">
            <w:pPr>
              <w:tabs>
                <w:tab w:val="right" w:pos="47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4EFF059" w14:textId="77777777" w:rsidR="003A4B99" w:rsidRPr="00F96197" w:rsidRDefault="003A4B99" w:rsidP="00652ECF">
            <w:pPr>
              <w:spacing w:after="0" w:line="240" w:lineRule="auto"/>
              <w:ind w:left="7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E46FE8" w14:textId="77777777" w:rsidR="003A4B99" w:rsidRPr="00F96197" w:rsidRDefault="003A4B99" w:rsidP="00652ECF">
            <w:pPr>
              <w:spacing w:after="0" w:line="240" w:lineRule="auto"/>
              <w:ind w:left="705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73E34FA0" w14:textId="77777777" w:rsidR="00AE6548" w:rsidRDefault="00AE6548" w:rsidP="00396C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72B20C" w14:textId="77777777" w:rsidR="00396CAB" w:rsidRPr="00CF3DE8" w:rsidRDefault="00396CAB" w:rsidP="00396C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3DE8">
        <w:rPr>
          <w:rFonts w:ascii="Times New Roman" w:hAnsi="Times New Roman"/>
          <w:sz w:val="26"/>
          <w:szCs w:val="26"/>
        </w:rPr>
        <w:t>Уважаем</w:t>
      </w:r>
      <w:r>
        <w:rPr>
          <w:rFonts w:ascii="Times New Roman" w:hAnsi="Times New Roman"/>
          <w:sz w:val="26"/>
          <w:szCs w:val="26"/>
        </w:rPr>
        <w:t>ые руководители!</w:t>
      </w:r>
    </w:p>
    <w:p w14:paraId="35255931" w14:textId="77777777" w:rsidR="00551CED" w:rsidRDefault="00551CED" w:rsidP="00551CED">
      <w:pPr>
        <w:spacing w:after="0"/>
        <w:jc w:val="both"/>
        <w:rPr>
          <w:rFonts w:ascii="Times New Roman" w:hAnsi="Times New Roman"/>
          <w:sz w:val="26"/>
          <w:szCs w:val="26"/>
          <w:lang w:bidi="en-US"/>
        </w:rPr>
      </w:pPr>
    </w:p>
    <w:p w14:paraId="4BC618A5" w14:textId="77777777" w:rsidR="00004815" w:rsidRPr="00A52268" w:rsidRDefault="00004815" w:rsidP="0000481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bidi="en-US"/>
        </w:rPr>
      </w:pPr>
    </w:p>
    <w:p w14:paraId="74D78866" w14:textId="7953461F" w:rsidR="00A52268" w:rsidRDefault="00A52268" w:rsidP="00435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2268">
        <w:rPr>
          <w:rFonts w:ascii="Times New Roman" w:hAnsi="Times New Roman"/>
          <w:sz w:val="26"/>
          <w:szCs w:val="26"/>
        </w:rPr>
        <w:t xml:space="preserve">Настоящим сообщаю, что </w:t>
      </w:r>
      <w:r w:rsidR="00995536">
        <w:rPr>
          <w:rFonts w:ascii="Times New Roman" w:hAnsi="Times New Roman"/>
          <w:sz w:val="26"/>
          <w:szCs w:val="26"/>
        </w:rPr>
        <w:t>Департаментом труда и занятости населения Ханты-Мансийского автономного округа-Югры выявлены случаи получения по электронной почте сообщений от мошенников при размещении резюме на портале «Работа России».</w:t>
      </w:r>
    </w:p>
    <w:p w14:paraId="486C2EFC" w14:textId="64A49C83" w:rsidR="00995536" w:rsidRPr="00995536" w:rsidRDefault="00995536" w:rsidP="00435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536">
        <w:rPr>
          <w:rFonts w:ascii="Times New Roman" w:hAnsi="Times New Roman"/>
          <w:sz w:val="26"/>
          <w:szCs w:val="26"/>
        </w:rPr>
        <w:t xml:space="preserve">В целях информирования граждан в социальных сетях Департамента и в </w:t>
      </w:r>
      <w:proofErr w:type="spellStart"/>
      <w:r w:rsidRPr="00995536">
        <w:rPr>
          <w:rFonts w:ascii="Times New Roman" w:hAnsi="Times New Roman"/>
          <w:sz w:val="26"/>
          <w:szCs w:val="26"/>
        </w:rPr>
        <w:t>Telegram</w:t>
      </w:r>
      <w:proofErr w:type="spellEnd"/>
      <w:r w:rsidRPr="00995536">
        <w:rPr>
          <w:rFonts w:ascii="Times New Roman" w:hAnsi="Times New Roman"/>
          <w:sz w:val="26"/>
          <w:szCs w:val="26"/>
        </w:rPr>
        <w:t>-канале размещена информация по недопущению рисков попадания в ловушку мошенников. Ссылка на новость –</w:t>
      </w:r>
      <w:r>
        <w:rPr>
          <w:rFonts w:ascii="Times New Roman" w:hAnsi="Times New Roman"/>
          <w:sz w:val="26"/>
          <w:szCs w:val="26"/>
        </w:rPr>
        <w:t xml:space="preserve"> https://t.me/deptrudaUgra/1614</w:t>
      </w:r>
      <w:r w:rsidRPr="00995536">
        <w:rPr>
          <w:rFonts w:ascii="Times New Roman" w:hAnsi="Times New Roman"/>
          <w:sz w:val="26"/>
          <w:szCs w:val="26"/>
        </w:rPr>
        <w:t>.</w:t>
      </w:r>
    </w:p>
    <w:p w14:paraId="785E1AB8" w14:textId="71163A19" w:rsidR="0043541C" w:rsidRPr="00A52268" w:rsidRDefault="0043541C" w:rsidP="00435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</w:t>
      </w:r>
      <w:r w:rsidR="00995536">
        <w:rPr>
          <w:rFonts w:ascii="Times New Roman" w:hAnsi="Times New Roman"/>
          <w:sz w:val="26"/>
          <w:szCs w:val="26"/>
        </w:rPr>
        <w:t>опубликовать данную новость</w:t>
      </w:r>
      <w:r>
        <w:rPr>
          <w:rFonts w:ascii="Times New Roman" w:hAnsi="Times New Roman"/>
          <w:sz w:val="26"/>
          <w:szCs w:val="26"/>
        </w:rPr>
        <w:t xml:space="preserve"> на официальных сайтах Ваших организаций.</w:t>
      </w:r>
    </w:p>
    <w:p w14:paraId="4F517266" w14:textId="77777777" w:rsidR="0043541C" w:rsidRDefault="0043541C" w:rsidP="00435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A0BB8F" w14:textId="77777777" w:rsidR="0043541C" w:rsidRPr="00C4415B" w:rsidRDefault="0043541C" w:rsidP="004354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13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27"/>
        <w:gridCol w:w="3901"/>
        <w:gridCol w:w="2285"/>
      </w:tblGrid>
      <w:tr w:rsidR="005E0CA9" w:rsidRPr="00F96197" w14:paraId="53545EF0" w14:textId="77777777" w:rsidTr="00CD6BC8">
        <w:trPr>
          <w:trHeight w:val="1443"/>
        </w:trPr>
        <w:tc>
          <w:tcPr>
            <w:tcW w:w="3227" w:type="dxa"/>
          </w:tcPr>
          <w:p w14:paraId="7CDF02D0" w14:textId="4BA200DA" w:rsidR="005E0CA9" w:rsidRPr="001703D4" w:rsidRDefault="00A52268" w:rsidP="001E5B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н</w:t>
            </w:r>
            <w:r w:rsidR="00551CED">
              <w:rPr>
                <w:rFonts w:ascii="Times New Roman" w:hAnsi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E5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0CA9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5E0CA9"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052C74" wp14:editId="1087453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10160" t="10795" r="12065" b="8255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" cy="8953"/>
                              </a:xfrm>
                            </wpg:grpSpPr>
                            <wps:wsp>
                              <wps:cNvPr id="9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9" y="317"/>
                                  <a:ext cx="2211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07AC80A" id="Группа 8" o:spid="_x0000_s1026" style="position:absolute;margin-left:156.05pt;margin-top:2.35pt;width:200pt;height:70.5pt;z-index:251660288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gUsQA&#10;AADaAAAADwAAAGRycy9kb3ducmV2LnhtbESPT2sCMRTE70K/Q3iFXkSzFpG6GkUEsR6s9Q96fWxe&#10;d5duXpZNGtdv3wiCx2FmfsNM562pRKDGlZYVDPoJCOLM6pJzBafjqvcBwnlkjZVlUnAjB/PZS2eK&#10;qbZX3lM4+FxECLsUFRTe16mULivIoOvbmjh6P7Yx6KNscqkbvEa4qeR7koykwZLjQoE1LQvKfg9/&#10;RsEiDJfbTQj6fDl/HXfrb177Liv19touJiA8tf4ZfrQ/tYIx3K/EG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7IFLEAAAA2gAAAA8AAAAAAAAAAAAAAAAAmAIAAGRycy9k&#10;b3ducmV2LnhtbFBLBQYAAAAABAAEAPUAAACJAwAAAAA=&#10;" fill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339;top:317;width:221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KCffGAAAA2wAAAA8AAABkcnMvZG93bnJldi54bWxEj81rwkAQxe8F/4dlCr3VTYVaia4ifoBS&#10;ivhxsLchO02i2dmQXU387zuHQm8zvDfv/WYy61yl7tSE0rOBt34CijjztuTcwOm4fh2BChHZYuWZ&#10;DDwowGzae5pgan3Le7ofYq4khEOKBooY61TrkBXkMPR9TSzaj28cRlmbXNsGWwl3lR4kyVA7LFka&#10;CqxpUVB2PdycgbDczvk8un1mj4/37+Hq67JqdxdjXp67+RhUpC7+m/+uN1bwhV5+kQH0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QoJ98YAAADbAAAADwAAAAAAAAAAAAAA&#10;AACfAgAAZHJzL2Rvd25yZXYueG1sUEsFBgAAAAAEAAQA9wAAAJID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 w:rsidR="00547F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14:paraId="127BD00A" w14:textId="77777777" w:rsidR="005E0CA9" w:rsidRPr="00F96197" w:rsidRDefault="005E0CA9" w:rsidP="00CD6BC8">
            <w:pPr>
              <w:pStyle w:val="ac"/>
              <w:jc w:val="center"/>
              <w:rPr>
                <w:b/>
                <w:color w:val="D9D9D9"/>
                <w:sz w:val="20"/>
                <w:szCs w:val="20"/>
              </w:rPr>
            </w:pPr>
            <w:r w:rsidRPr="00F96197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14:paraId="32E8C775" w14:textId="77777777" w:rsidR="005E0CA9" w:rsidRPr="00F96197" w:rsidRDefault="005E0CA9" w:rsidP="00CD6BC8">
            <w:pPr>
              <w:pStyle w:val="ac"/>
              <w:jc w:val="center"/>
              <w:rPr>
                <w:b/>
                <w:color w:val="D9D9D9"/>
                <w:sz w:val="20"/>
                <w:szCs w:val="20"/>
              </w:rPr>
            </w:pPr>
            <w:r w:rsidRPr="00F96197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14:paraId="27389358" w14:textId="77777777" w:rsidR="005E0CA9" w:rsidRPr="00F96197" w:rsidRDefault="005E0CA9" w:rsidP="00CD6BC8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/>
                <w:sz w:val="8"/>
                <w:szCs w:val="8"/>
              </w:rPr>
            </w:pPr>
          </w:p>
          <w:p w14:paraId="40796784" w14:textId="77777777" w:rsidR="005E0CA9" w:rsidRPr="00F96197" w:rsidRDefault="005E0CA9" w:rsidP="00CD6BC8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/>
                <w:sz w:val="18"/>
                <w:szCs w:val="18"/>
              </w:rPr>
            </w:pPr>
            <w:r w:rsidRPr="00F96197"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0C8516E9" w14:textId="77777777" w:rsidR="005E0CA9" w:rsidRPr="00F96197" w:rsidRDefault="005E0CA9" w:rsidP="00CD6BC8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/>
                <w:sz w:val="18"/>
                <w:szCs w:val="18"/>
              </w:rPr>
            </w:pPr>
            <w:r w:rsidRPr="00F96197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68CCA7F5" w14:textId="77777777" w:rsidR="005E0CA9" w:rsidRPr="00F96197" w:rsidRDefault="005E0CA9" w:rsidP="00CD6BC8">
            <w:pPr>
              <w:pStyle w:val="ac"/>
              <w:rPr>
                <w:rFonts w:ascii="Times New Roman" w:hAnsi="Times New Roman"/>
                <w:sz w:val="10"/>
                <w:szCs w:val="10"/>
              </w:rPr>
            </w:pPr>
            <w:r w:rsidRPr="00F96197"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F96197">
              <w:rPr>
                <w:color w:val="D9D9D9"/>
                <w:sz w:val="18"/>
                <w:szCs w:val="18"/>
              </w:rPr>
              <w:t>ДатаС</w:t>
            </w:r>
            <w:proofErr w:type="spellEnd"/>
            <w:r w:rsidRPr="00F96197"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F96197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F96197"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285" w:type="dxa"/>
          </w:tcPr>
          <w:p w14:paraId="0E544E81" w14:textId="72AD54E3" w:rsidR="005E0CA9" w:rsidRPr="00F96197" w:rsidRDefault="00A52268" w:rsidP="00551C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О.К. Лебедева</w:t>
            </w:r>
            <w:r w:rsidR="00551C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163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14D52950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9E8CEC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910FAD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FBEABF" w14:textId="77777777" w:rsidR="00DA39AC" w:rsidRDefault="00DA39AC" w:rsidP="00DA39AC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Главный специалист отдела </w:t>
      </w:r>
    </w:p>
    <w:p w14:paraId="7A69632C" w14:textId="77777777" w:rsidR="00DA39AC" w:rsidRPr="006B3D14" w:rsidRDefault="00DA39AC" w:rsidP="00DA39AC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общего образования</w:t>
      </w:r>
    </w:p>
    <w:p w14:paraId="380E7B42" w14:textId="77777777" w:rsidR="00DA39AC" w:rsidRPr="006B3D14" w:rsidRDefault="00DA39AC" w:rsidP="00DA39AC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Козлова Оксана Леонидовна</w:t>
      </w:r>
    </w:p>
    <w:p w14:paraId="1E9B5896" w14:textId="77777777" w:rsidR="00DA39AC" w:rsidRPr="00B13D37" w:rsidRDefault="00DA39AC" w:rsidP="00DA39AC">
      <w:pPr>
        <w:tabs>
          <w:tab w:val="left" w:pos="8445"/>
        </w:tabs>
        <w:spacing w:after="0" w:line="240" w:lineRule="auto"/>
        <w:rPr>
          <w:rFonts w:ascii="TimesNewRomanPSMT" w:hAnsi="TimesNewRomanPSMT" w:cs="TimesNewRomanPSMT"/>
          <w:bCs/>
          <w:lang w:eastAsia="ru-RU"/>
        </w:rPr>
      </w:pPr>
      <w:r w:rsidRPr="006B3D14">
        <w:rPr>
          <w:rFonts w:ascii="Times New Roman" w:hAnsi="Times New Roman"/>
          <w:sz w:val="16"/>
          <w:szCs w:val="16"/>
        </w:rPr>
        <w:t>/3463/</w:t>
      </w:r>
      <w:r>
        <w:rPr>
          <w:rFonts w:ascii="Times New Roman" w:hAnsi="Times New Roman"/>
          <w:sz w:val="16"/>
          <w:szCs w:val="16"/>
        </w:rPr>
        <w:t>46-06-29</w:t>
      </w:r>
    </w:p>
    <w:p w14:paraId="48A24284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DE9B7F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11EEC" w14:textId="77777777" w:rsidR="00987B75" w:rsidRDefault="00987B75" w:rsidP="008A7C4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4D966850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2CAF63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13924" w14:textId="77777777" w:rsidR="00C3491C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9DB31" w14:textId="77777777" w:rsidR="00C3491C" w:rsidRPr="0030409B" w:rsidRDefault="00C3491C" w:rsidP="001E5B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2ABAB8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4A0F77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1403459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7253EA8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AE1847A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8A4272B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7F775D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12DCFE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BB4A436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C0C7E56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6579777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95A6B32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CCF5B7E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F5D40E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D4EA69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31A95D" w14:textId="77777777" w:rsidR="008A7C4E" w:rsidRDefault="008A7C4E" w:rsidP="0030409B">
      <w:pPr>
        <w:tabs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A7C4E" w:rsidSect="00B7651F">
      <w:pgSz w:w="11906" w:h="16838"/>
      <w:pgMar w:top="1418" w:right="709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0E0D4" w14:textId="77777777" w:rsidR="00400DC3" w:rsidRDefault="00400DC3" w:rsidP="00617B40">
      <w:pPr>
        <w:spacing w:after="0" w:line="240" w:lineRule="auto"/>
      </w:pPr>
      <w:r>
        <w:separator/>
      </w:r>
    </w:p>
  </w:endnote>
  <w:endnote w:type="continuationSeparator" w:id="0">
    <w:p w14:paraId="077C68A9" w14:textId="77777777" w:rsidR="00400DC3" w:rsidRDefault="00400DC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A091F" w14:textId="77777777" w:rsidR="00400DC3" w:rsidRDefault="00400DC3" w:rsidP="00617B40">
      <w:pPr>
        <w:spacing w:after="0" w:line="240" w:lineRule="auto"/>
      </w:pPr>
      <w:r>
        <w:separator/>
      </w:r>
    </w:p>
  </w:footnote>
  <w:footnote w:type="continuationSeparator" w:id="0">
    <w:p w14:paraId="0637FDB0" w14:textId="77777777" w:rsidR="00400DC3" w:rsidRDefault="00400DC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C41"/>
    <w:multiLevelType w:val="hybridMultilevel"/>
    <w:tmpl w:val="ED1614C4"/>
    <w:lvl w:ilvl="0" w:tplc="CCF8E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1DE9"/>
    <w:multiLevelType w:val="hybridMultilevel"/>
    <w:tmpl w:val="457C143A"/>
    <w:lvl w:ilvl="0" w:tplc="041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>
    <w:nsid w:val="1268636C"/>
    <w:multiLevelType w:val="hybridMultilevel"/>
    <w:tmpl w:val="9B70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473D0"/>
    <w:multiLevelType w:val="hybridMultilevel"/>
    <w:tmpl w:val="F31AAFD6"/>
    <w:lvl w:ilvl="0" w:tplc="0B0E59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94EAC"/>
    <w:multiLevelType w:val="hybridMultilevel"/>
    <w:tmpl w:val="D890980A"/>
    <w:lvl w:ilvl="0" w:tplc="041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>
    <w:nsid w:val="54DC4DFB"/>
    <w:multiLevelType w:val="hybridMultilevel"/>
    <w:tmpl w:val="9D6A8BE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1C3110"/>
    <w:multiLevelType w:val="hybridMultilevel"/>
    <w:tmpl w:val="8A32164C"/>
    <w:lvl w:ilvl="0" w:tplc="D68A1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05BB"/>
    <w:multiLevelType w:val="hybridMultilevel"/>
    <w:tmpl w:val="F5626056"/>
    <w:lvl w:ilvl="0" w:tplc="F278A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85EEC"/>
    <w:multiLevelType w:val="hybridMultilevel"/>
    <w:tmpl w:val="3B6A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31921"/>
    <w:multiLevelType w:val="hybridMultilevel"/>
    <w:tmpl w:val="9E8A8FEA"/>
    <w:lvl w:ilvl="0" w:tplc="F278A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D6805"/>
    <w:multiLevelType w:val="hybridMultilevel"/>
    <w:tmpl w:val="3F1EB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AE6103"/>
    <w:multiLevelType w:val="hybridMultilevel"/>
    <w:tmpl w:val="59E2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768D"/>
    <w:multiLevelType w:val="hybridMultilevel"/>
    <w:tmpl w:val="F2787F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C517C1"/>
    <w:multiLevelType w:val="hybridMultilevel"/>
    <w:tmpl w:val="17D00E64"/>
    <w:lvl w:ilvl="0" w:tplc="1356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47D4"/>
    <w:rsid w:val="00004815"/>
    <w:rsid w:val="00012153"/>
    <w:rsid w:val="000357A5"/>
    <w:rsid w:val="000441CD"/>
    <w:rsid w:val="00051A70"/>
    <w:rsid w:val="000553F6"/>
    <w:rsid w:val="00060178"/>
    <w:rsid w:val="00064407"/>
    <w:rsid w:val="000677D3"/>
    <w:rsid w:val="000814E5"/>
    <w:rsid w:val="0009485B"/>
    <w:rsid w:val="00094C89"/>
    <w:rsid w:val="000A20DE"/>
    <w:rsid w:val="000B091C"/>
    <w:rsid w:val="000B30E4"/>
    <w:rsid w:val="000B4C48"/>
    <w:rsid w:val="000B6BD3"/>
    <w:rsid w:val="000D7F57"/>
    <w:rsid w:val="000E2AD9"/>
    <w:rsid w:val="000F242D"/>
    <w:rsid w:val="00111843"/>
    <w:rsid w:val="0011265F"/>
    <w:rsid w:val="00113D3B"/>
    <w:rsid w:val="00150967"/>
    <w:rsid w:val="00162484"/>
    <w:rsid w:val="00163B55"/>
    <w:rsid w:val="001643C2"/>
    <w:rsid w:val="001661C0"/>
    <w:rsid w:val="00167936"/>
    <w:rsid w:val="001703D4"/>
    <w:rsid w:val="001774C4"/>
    <w:rsid w:val="00182B80"/>
    <w:rsid w:val="001847D2"/>
    <w:rsid w:val="0018600B"/>
    <w:rsid w:val="00186A59"/>
    <w:rsid w:val="001973A9"/>
    <w:rsid w:val="001C1C68"/>
    <w:rsid w:val="001C3EFF"/>
    <w:rsid w:val="001C5C3F"/>
    <w:rsid w:val="001E5B48"/>
    <w:rsid w:val="001F07B8"/>
    <w:rsid w:val="001F08FD"/>
    <w:rsid w:val="001F22DC"/>
    <w:rsid w:val="00225C7D"/>
    <w:rsid w:val="002300FD"/>
    <w:rsid w:val="00234040"/>
    <w:rsid w:val="002522ED"/>
    <w:rsid w:val="002529F0"/>
    <w:rsid w:val="00261D49"/>
    <w:rsid w:val="00263FC4"/>
    <w:rsid w:val="0026518F"/>
    <w:rsid w:val="00266FF6"/>
    <w:rsid w:val="0026786F"/>
    <w:rsid w:val="002844F7"/>
    <w:rsid w:val="002A4E80"/>
    <w:rsid w:val="002A6535"/>
    <w:rsid w:val="002A75A0"/>
    <w:rsid w:val="002B60B6"/>
    <w:rsid w:val="002D0994"/>
    <w:rsid w:val="002D26D6"/>
    <w:rsid w:val="002D64B7"/>
    <w:rsid w:val="002D7D6E"/>
    <w:rsid w:val="002E2F93"/>
    <w:rsid w:val="002E63FD"/>
    <w:rsid w:val="002E691A"/>
    <w:rsid w:val="00301280"/>
    <w:rsid w:val="0030409B"/>
    <w:rsid w:val="00316A39"/>
    <w:rsid w:val="00331535"/>
    <w:rsid w:val="00343BF0"/>
    <w:rsid w:val="00343FF5"/>
    <w:rsid w:val="003624D8"/>
    <w:rsid w:val="003650E0"/>
    <w:rsid w:val="00375187"/>
    <w:rsid w:val="003820A0"/>
    <w:rsid w:val="00384565"/>
    <w:rsid w:val="00393DAD"/>
    <w:rsid w:val="00396CAB"/>
    <w:rsid w:val="00397EFC"/>
    <w:rsid w:val="003A47C9"/>
    <w:rsid w:val="003A4B99"/>
    <w:rsid w:val="003E4E2F"/>
    <w:rsid w:val="003F2416"/>
    <w:rsid w:val="003F3603"/>
    <w:rsid w:val="003F4EF2"/>
    <w:rsid w:val="003F689D"/>
    <w:rsid w:val="003F6DBF"/>
    <w:rsid w:val="00400DC3"/>
    <w:rsid w:val="00402C62"/>
    <w:rsid w:val="00404BE7"/>
    <w:rsid w:val="00417101"/>
    <w:rsid w:val="00422070"/>
    <w:rsid w:val="004245CB"/>
    <w:rsid w:val="00431272"/>
    <w:rsid w:val="004333EE"/>
    <w:rsid w:val="0043541C"/>
    <w:rsid w:val="0044500A"/>
    <w:rsid w:val="00465FC6"/>
    <w:rsid w:val="004771B9"/>
    <w:rsid w:val="004A76EE"/>
    <w:rsid w:val="004B1C30"/>
    <w:rsid w:val="004B28BF"/>
    <w:rsid w:val="004C069C"/>
    <w:rsid w:val="004C7125"/>
    <w:rsid w:val="004D2D0B"/>
    <w:rsid w:val="004D6AF6"/>
    <w:rsid w:val="004F2B05"/>
    <w:rsid w:val="004F72DA"/>
    <w:rsid w:val="004F7CDE"/>
    <w:rsid w:val="005068FC"/>
    <w:rsid w:val="00532CA8"/>
    <w:rsid w:val="00534827"/>
    <w:rsid w:val="00537A5C"/>
    <w:rsid w:val="005439BD"/>
    <w:rsid w:val="00546C67"/>
    <w:rsid w:val="00547F31"/>
    <w:rsid w:val="00551CED"/>
    <w:rsid w:val="005548B2"/>
    <w:rsid w:val="00557393"/>
    <w:rsid w:val="0056694C"/>
    <w:rsid w:val="00572453"/>
    <w:rsid w:val="00590488"/>
    <w:rsid w:val="005A3205"/>
    <w:rsid w:val="005A342D"/>
    <w:rsid w:val="005A66B0"/>
    <w:rsid w:val="005A74E4"/>
    <w:rsid w:val="005B1E4B"/>
    <w:rsid w:val="005B2935"/>
    <w:rsid w:val="005B7083"/>
    <w:rsid w:val="005C2BEC"/>
    <w:rsid w:val="005D55B9"/>
    <w:rsid w:val="005D55BE"/>
    <w:rsid w:val="005E0CA9"/>
    <w:rsid w:val="005F0864"/>
    <w:rsid w:val="006060F1"/>
    <w:rsid w:val="0061364E"/>
    <w:rsid w:val="00617B40"/>
    <w:rsid w:val="00617FD3"/>
    <w:rsid w:val="00620CED"/>
    <w:rsid w:val="0062166C"/>
    <w:rsid w:val="00623C81"/>
    <w:rsid w:val="00624276"/>
    <w:rsid w:val="00626321"/>
    <w:rsid w:val="00627210"/>
    <w:rsid w:val="00636F28"/>
    <w:rsid w:val="00637823"/>
    <w:rsid w:val="00637B69"/>
    <w:rsid w:val="00655734"/>
    <w:rsid w:val="006615CF"/>
    <w:rsid w:val="006722F9"/>
    <w:rsid w:val="00672872"/>
    <w:rsid w:val="00681141"/>
    <w:rsid w:val="00693A91"/>
    <w:rsid w:val="0069524F"/>
    <w:rsid w:val="006A2301"/>
    <w:rsid w:val="006A44C8"/>
    <w:rsid w:val="006A5B30"/>
    <w:rsid w:val="006B1282"/>
    <w:rsid w:val="006C37AF"/>
    <w:rsid w:val="006C77B8"/>
    <w:rsid w:val="006D18AE"/>
    <w:rsid w:val="006D495B"/>
    <w:rsid w:val="007046DE"/>
    <w:rsid w:val="00706090"/>
    <w:rsid w:val="00711455"/>
    <w:rsid w:val="00712B9F"/>
    <w:rsid w:val="00722595"/>
    <w:rsid w:val="007343BF"/>
    <w:rsid w:val="00734FAC"/>
    <w:rsid w:val="007452C1"/>
    <w:rsid w:val="007513C4"/>
    <w:rsid w:val="00752DE1"/>
    <w:rsid w:val="007530FE"/>
    <w:rsid w:val="0075625F"/>
    <w:rsid w:val="0077481C"/>
    <w:rsid w:val="0077626D"/>
    <w:rsid w:val="00781BBC"/>
    <w:rsid w:val="007871DD"/>
    <w:rsid w:val="007942BF"/>
    <w:rsid w:val="007A0722"/>
    <w:rsid w:val="007B10B3"/>
    <w:rsid w:val="007B6197"/>
    <w:rsid w:val="007C5828"/>
    <w:rsid w:val="007E35C0"/>
    <w:rsid w:val="007F026A"/>
    <w:rsid w:val="007F303A"/>
    <w:rsid w:val="00805A4C"/>
    <w:rsid w:val="00806AF9"/>
    <w:rsid w:val="00815BE3"/>
    <w:rsid w:val="008168EF"/>
    <w:rsid w:val="00822F9D"/>
    <w:rsid w:val="00827A88"/>
    <w:rsid w:val="00833671"/>
    <w:rsid w:val="00833678"/>
    <w:rsid w:val="008459BB"/>
    <w:rsid w:val="008501C3"/>
    <w:rsid w:val="00850469"/>
    <w:rsid w:val="008540AA"/>
    <w:rsid w:val="00857420"/>
    <w:rsid w:val="008707D1"/>
    <w:rsid w:val="00874EFA"/>
    <w:rsid w:val="00876F14"/>
    <w:rsid w:val="008812E5"/>
    <w:rsid w:val="00886731"/>
    <w:rsid w:val="00887852"/>
    <w:rsid w:val="00897CB6"/>
    <w:rsid w:val="008A30D5"/>
    <w:rsid w:val="008A7C4E"/>
    <w:rsid w:val="008C0105"/>
    <w:rsid w:val="008C2ACB"/>
    <w:rsid w:val="008C68BE"/>
    <w:rsid w:val="008C7134"/>
    <w:rsid w:val="008D4BD1"/>
    <w:rsid w:val="008D6252"/>
    <w:rsid w:val="008D6AE2"/>
    <w:rsid w:val="008E4601"/>
    <w:rsid w:val="008E50FC"/>
    <w:rsid w:val="008F6EC2"/>
    <w:rsid w:val="00900ECE"/>
    <w:rsid w:val="00902C68"/>
    <w:rsid w:val="00902F80"/>
    <w:rsid w:val="00903CF1"/>
    <w:rsid w:val="00913D3B"/>
    <w:rsid w:val="00927695"/>
    <w:rsid w:val="00933810"/>
    <w:rsid w:val="0096258D"/>
    <w:rsid w:val="0096338B"/>
    <w:rsid w:val="009704B2"/>
    <w:rsid w:val="00973844"/>
    <w:rsid w:val="00987B75"/>
    <w:rsid w:val="009917B5"/>
    <w:rsid w:val="00995536"/>
    <w:rsid w:val="00995EF6"/>
    <w:rsid w:val="00997FE9"/>
    <w:rsid w:val="009A231B"/>
    <w:rsid w:val="009A2AB9"/>
    <w:rsid w:val="009A3CCF"/>
    <w:rsid w:val="009A4CA0"/>
    <w:rsid w:val="009A54E9"/>
    <w:rsid w:val="009C0855"/>
    <w:rsid w:val="009C1751"/>
    <w:rsid w:val="009C71C6"/>
    <w:rsid w:val="009D1637"/>
    <w:rsid w:val="009E45E8"/>
    <w:rsid w:val="009E6BF6"/>
    <w:rsid w:val="009F66E3"/>
    <w:rsid w:val="009F6EC2"/>
    <w:rsid w:val="00A04A69"/>
    <w:rsid w:val="00A10225"/>
    <w:rsid w:val="00A13779"/>
    <w:rsid w:val="00A14960"/>
    <w:rsid w:val="00A15E74"/>
    <w:rsid w:val="00A24005"/>
    <w:rsid w:val="00A27E7B"/>
    <w:rsid w:val="00A33D50"/>
    <w:rsid w:val="00A3669E"/>
    <w:rsid w:val="00A52268"/>
    <w:rsid w:val="00A54880"/>
    <w:rsid w:val="00A56E38"/>
    <w:rsid w:val="00AB0C6F"/>
    <w:rsid w:val="00AB226D"/>
    <w:rsid w:val="00AC16A7"/>
    <w:rsid w:val="00AC194A"/>
    <w:rsid w:val="00AC3599"/>
    <w:rsid w:val="00AD697A"/>
    <w:rsid w:val="00AE16D1"/>
    <w:rsid w:val="00AE6548"/>
    <w:rsid w:val="00B13D37"/>
    <w:rsid w:val="00B17E67"/>
    <w:rsid w:val="00B2079F"/>
    <w:rsid w:val="00B2259C"/>
    <w:rsid w:val="00B230DD"/>
    <w:rsid w:val="00B30F52"/>
    <w:rsid w:val="00B40608"/>
    <w:rsid w:val="00B42576"/>
    <w:rsid w:val="00B45F61"/>
    <w:rsid w:val="00B5371A"/>
    <w:rsid w:val="00B53A62"/>
    <w:rsid w:val="00B53DD6"/>
    <w:rsid w:val="00B60D1D"/>
    <w:rsid w:val="00B626AF"/>
    <w:rsid w:val="00B70274"/>
    <w:rsid w:val="00B71E44"/>
    <w:rsid w:val="00B74487"/>
    <w:rsid w:val="00B7651F"/>
    <w:rsid w:val="00B76CD1"/>
    <w:rsid w:val="00B76E07"/>
    <w:rsid w:val="00B8065E"/>
    <w:rsid w:val="00B81A2D"/>
    <w:rsid w:val="00B97F2C"/>
    <w:rsid w:val="00BA7313"/>
    <w:rsid w:val="00BB1000"/>
    <w:rsid w:val="00BB51E4"/>
    <w:rsid w:val="00BB611F"/>
    <w:rsid w:val="00BB6639"/>
    <w:rsid w:val="00BB6A43"/>
    <w:rsid w:val="00BC647B"/>
    <w:rsid w:val="00BE2AF4"/>
    <w:rsid w:val="00BF262A"/>
    <w:rsid w:val="00BF2D4C"/>
    <w:rsid w:val="00C002B4"/>
    <w:rsid w:val="00C01026"/>
    <w:rsid w:val="00C14E84"/>
    <w:rsid w:val="00C16253"/>
    <w:rsid w:val="00C21D1F"/>
    <w:rsid w:val="00C239F1"/>
    <w:rsid w:val="00C23A23"/>
    <w:rsid w:val="00C2599D"/>
    <w:rsid w:val="00C3491C"/>
    <w:rsid w:val="00C36BD5"/>
    <w:rsid w:val="00C36F0C"/>
    <w:rsid w:val="00C36F5A"/>
    <w:rsid w:val="00C403DD"/>
    <w:rsid w:val="00C438C0"/>
    <w:rsid w:val="00C4415B"/>
    <w:rsid w:val="00C51F70"/>
    <w:rsid w:val="00C5533C"/>
    <w:rsid w:val="00C7412C"/>
    <w:rsid w:val="00C85670"/>
    <w:rsid w:val="00CA2F93"/>
    <w:rsid w:val="00CA7141"/>
    <w:rsid w:val="00CC30DD"/>
    <w:rsid w:val="00CC3FC6"/>
    <w:rsid w:val="00CC7C2A"/>
    <w:rsid w:val="00CE31D9"/>
    <w:rsid w:val="00CE5603"/>
    <w:rsid w:val="00CF3794"/>
    <w:rsid w:val="00CF44D0"/>
    <w:rsid w:val="00CF744D"/>
    <w:rsid w:val="00CF7884"/>
    <w:rsid w:val="00D007DF"/>
    <w:rsid w:val="00D00915"/>
    <w:rsid w:val="00D1095F"/>
    <w:rsid w:val="00D155CC"/>
    <w:rsid w:val="00D20948"/>
    <w:rsid w:val="00D2100F"/>
    <w:rsid w:val="00D213D8"/>
    <w:rsid w:val="00D25888"/>
    <w:rsid w:val="00D26095"/>
    <w:rsid w:val="00D4701F"/>
    <w:rsid w:val="00D53054"/>
    <w:rsid w:val="00D64FB3"/>
    <w:rsid w:val="00D66440"/>
    <w:rsid w:val="00D669F3"/>
    <w:rsid w:val="00D76E8F"/>
    <w:rsid w:val="00D8061E"/>
    <w:rsid w:val="00D955A7"/>
    <w:rsid w:val="00DA0ED0"/>
    <w:rsid w:val="00DA39AC"/>
    <w:rsid w:val="00DA5C8A"/>
    <w:rsid w:val="00DB032D"/>
    <w:rsid w:val="00DC2B0C"/>
    <w:rsid w:val="00DC3766"/>
    <w:rsid w:val="00DD446D"/>
    <w:rsid w:val="00DE12FA"/>
    <w:rsid w:val="00DF08EB"/>
    <w:rsid w:val="00E020E1"/>
    <w:rsid w:val="00E024DC"/>
    <w:rsid w:val="00E05238"/>
    <w:rsid w:val="00E05262"/>
    <w:rsid w:val="00E26486"/>
    <w:rsid w:val="00E3448F"/>
    <w:rsid w:val="00E363AD"/>
    <w:rsid w:val="00E42FE7"/>
    <w:rsid w:val="00E516F7"/>
    <w:rsid w:val="00E5484A"/>
    <w:rsid w:val="00E624C3"/>
    <w:rsid w:val="00E710CE"/>
    <w:rsid w:val="00E717C7"/>
    <w:rsid w:val="00E720A7"/>
    <w:rsid w:val="00E8249C"/>
    <w:rsid w:val="00EA788A"/>
    <w:rsid w:val="00EA7F33"/>
    <w:rsid w:val="00ED01A2"/>
    <w:rsid w:val="00ED123C"/>
    <w:rsid w:val="00EF214F"/>
    <w:rsid w:val="00F05404"/>
    <w:rsid w:val="00F114E8"/>
    <w:rsid w:val="00F155DA"/>
    <w:rsid w:val="00F262C9"/>
    <w:rsid w:val="00F31416"/>
    <w:rsid w:val="00F34C87"/>
    <w:rsid w:val="00F449DF"/>
    <w:rsid w:val="00F4552B"/>
    <w:rsid w:val="00F53584"/>
    <w:rsid w:val="00F55E37"/>
    <w:rsid w:val="00F63AE6"/>
    <w:rsid w:val="00F6423F"/>
    <w:rsid w:val="00F719E1"/>
    <w:rsid w:val="00F71F22"/>
    <w:rsid w:val="00F739FE"/>
    <w:rsid w:val="00F765C7"/>
    <w:rsid w:val="00F96197"/>
    <w:rsid w:val="00FA3217"/>
    <w:rsid w:val="00FA4CF5"/>
    <w:rsid w:val="00FC3FBE"/>
    <w:rsid w:val="00FC469F"/>
    <w:rsid w:val="00FC4E23"/>
    <w:rsid w:val="00FE367D"/>
    <w:rsid w:val="00FE43B0"/>
    <w:rsid w:val="00FE71F9"/>
    <w:rsid w:val="00FF1A9B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6A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A4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rPr>
      <w:sz w:val="22"/>
      <w:szCs w:val="22"/>
      <w:lang w:eastAsia="en-US"/>
    </w:rPr>
  </w:style>
  <w:style w:type="character" w:styleId="ae">
    <w:name w:val="Hyperlink"/>
    <w:uiPriority w:val="99"/>
    <w:rsid w:val="005548B2"/>
    <w:rPr>
      <w:rFonts w:cs="Times New Roman"/>
      <w:color w:val="0000FF"/>
      <w:u w:val="single"/>
    </w:rPr>
  </w:style>
  <w:style w:type="character" w:styleId="af">
    <w:name w:val="Placeholder Text"/>
    <w:uiPriority w:val="99"/>
    <w:semiHidden/>
    <w:rsid w:val="00CE5603"/>
    <w:rPr>
      <w:rFonts w:cs="Times New Roman"/>
      <w:color w:val="808080"/>
    </w:rPr>
  </w:style>
  <w:style w:type="paragraph" w:styleId="af0">
    <w:name w:val="Subtitle"/>
    <w:basedOn w:val="a"/>
    <w:next w:val="a"/>
    <w:link w:val="af1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1">
    <w:name w:val="Подзаголовок Знак"/>
    <w:link w:val="af0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styleId="af2">
    <w:name w:val="Title"/>
    <w:basedOn w:val="a"/>
    <w:link w:val="af3"/>
    <w:qFormat/>
    <w:locked/>
    <w:rsid w:val="00B60D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rsid w:val="00B60D1D"/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rsid w:val="00396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Strong"/>
    <w:uiPriority w:val="22"/>
    <w:qFormat/>
    <w:locked/>
    <w:rsid w:val="00396CAB"/>
    <w:rPr>
      <w:b/>
      <w:bCs/>
    </w:rPr>
  </w:style>
  <w:style w:type="character" w:customStyle="1" w:styleId="20">
    <w:name w:val="Заголовок 2 Знак"/>
    <w:link w:val="2"/>
    <w:uiPriority w:val="9"/>
    <w:rsid w:val="003A4B99"/>
    <w:rPr>
      <w:rFonts w:ascii="Times New Roman" w:eastAsia="Times New Roman" w:hAnsi="Times New Roman"/>
      <w:b/>
      <w:bCs/>
      <w:sz w:val="36"/>
      <w:szCs w:val="36"/>
    </w:rPr>
  </w:style>
  <w:style w:type="paragraph" w:styleId="af5">
    <w:name w:val="Normal (Web)"/>
    <w:basedOn w:val="a"/>
    <w:link w:val="af6"/>
    <w:uiPriority w:val="99"/>
    <w:unhideWhenUsed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3A4B99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3A4B9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6">
    <w:name w:val="Обычный (веб) Знак"/>
    <w:link w:val="af5"/>
    <w:uiPriority w:val="99"/>
    <w:locked/>
    <w:rsid w:val="003A4B9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3A4B99"/>
  </w:style>
  <w:style w:type="paragraph" w:customStyle="1" w:styleId="pj">
    <w:name w:val="pj"/>
    <w:basedOn w:val="a"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E45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E45E8"/>
    <w:rPr>
      <w:rFonts w:ascii="Times New Roman" w:eastAsia="Times New Roman" w:hAnsi="Times New Roman"/>
      <w:sz w:val="20"/>
      <w:szCs w:val="20"/>
    </w:rPr>
  </w:style>
  <w:style w:type="character" w:customStyle="1" w:styleId="fontstyle01">
    <w:name w:val="fontstyle01"/>
    <w:rsid w:val="00DD44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26518F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rsid w:val="0026518F"/>
    <w:rPr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265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C43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C438C0"/>
  </w:style>
  <w:style w:type="paragraph" w:customStyle="1" w:styleId="TableParagraph">
    <w:name w:val="Table Paragraph"/>
    <w:basedOn w:val="a"/>
    <w:uiPriority w:val="1"/>
    <w:qFormat/>
    <w:rsid w:val="0011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5"/>
    <w:uiPriority w:val="39"/>
    <w:rsid w:val="00BB10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547F31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DC2B0C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5"/>
    <w:uiPriority w:val="39"/>
    <w:rsid w:val="00551CE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8A7C4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4F2B0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F2B0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F2B05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F2B0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F2B0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A4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rPr>
      <w:sz w:val="22"/>
      <w:szCs w:val="22"/>
      <w:lang w:eastAsia="en-US"/>
    </w:rPr>
  </w:style>
  <w:style w:type="character" w:styleId="ae">
    <w:name w:val="Hyperlink"/>
    <w:uiPriority w:val="99"/>
    <w:rsid w:val="005548B2"/>
    <w:rPr>
      <w:rFonts w:cs="Times New Roman"/>
      <w:color w:val="0000FF"/>
      <w:u w:val="single"/>
    </w:rPr>
  </w:style>
  <w:style w:type="character" w:styleId="af">
    <w:name w:val="Placeholder Text"/>
    <w:uiPriority w:val="99"/>
    <w:semiHidden/>
    <w:rsid w:val="00CE5603"/>
    <w:rPr>
      <w:rFonts w:cs="Times New Roman"/>
      <w:color w:val="808080"/>
    </w:rPr>
  </w:style>
  <w:style w:type="paragraph" w:styleId="af0">
    <w:name w:val="Subtitle"/>
    <w:basedOn w:val="a"/>
    <w:next w:val="a"/>
    <w:link w:val="af1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1">
    <w:name w:val="Подзаголовок Знак"/>
    <w:link w:val="af0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styleId="af2">
    <w:name w:val="Title"/>
    <w:basedOn w:val="a"/>
    <w:link w:val="af3"/>
    <w:qFormat/>
    <w:locked/>
    <w:rsid w:val="00B60D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rsid w:val="00B60D1D"/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rsid w:val="00396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Strong"/>
    <w:uiPriority w:val="22"/>
    <w:qFormat/>
    <w:locked/>
    <w:rsid w:val="00396CAB"/>
    <w:rPr>
      <w:b/>
      <w:bCs/>
    </w:rPr>
  </w:style>
  <w:style w:type="character" w:customStyle="1" w:styleId="20">
    <w:name w:val="Заголовок 2 Знак"/>
    <w:link w:val="2"/>
    <w:uiPriority w:val="9"/>
    <w:rsid w:val="003A4B99"/>
    <w:rPr>
      <w:rFonts w:ascii="Times New Roman" w:eastAsia="Times New Roman" w:hAnsi="Times New Roman"/>
      <w:b/>
      <w:bCs/>
      <w:sz w:val="36"/>
      <w:szCs w:val="36"/>
    </w:rPr>
  </w:style>
  <w:style w:type="paragraph" w:styleId="af5">
    <w:name w:val="Normal (Web)"/>
    <w:basedOn w:val="a"/>
    <w:link w:val="af6"/>
    <w:uiPriority w:val="99"/>
    <w:unhideWhenUsed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3A4B99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3A4B9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6">
    <w:name w:val="Обычный (веб) Знак"/>
    <w:link w:val="af5"/>
    <w:uiPriority w:val="99"/>
    <w:locked/>
    <w:rsid w:val="003A4B9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3A4B99"/>
  </w:style>
  <w:style w:type="paragraph" w:customStyle="1" w:styleId="pj">
    <w:name w:val="pj"/>
    <w:basedOn w:val="a"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3A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E45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E45E8"/>
    <w:rPr>
      <w:rFonts w:ascii="Times New Roman" w:eastAsia="Times New Roman" w:hAnsi="Times New Roman"/>
      <w:sz w:val="20"/>
      <w:szCs w:val="20"/>
    </w:rPr>
  </w:style>
  <w:style w:type="character" w:customStyle="1" w:styleId="fontstyle01">
    <w:name w:val="fontstyle01"/>
    <w:rsid w:val="00DD44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26518F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rsid w:val="0026518F"/>
    <w:rPr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265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C43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C438C0"/>
  </w:style>
  <w:style w:type="paragraph" w:customStyle="1" w:styleId="TableParagraph">
    <w:name w:val="Table Paragraph"/>
    <w:basedOn w:val="a"/>
    <w:uiPriority w:val="1"/>
    <w:qFormat/>
    <w:rsid w:val="0011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5"/>
    <w:uiPriority w:val="39"/>
    <w:rsid w:val="00BB10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547F31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DC2B0C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5"/>
    <w:uiPriority w:val="39"/>
    <w:rsid w:val="00551CE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uiPriority w:val="59"/>
    <w:rsid w:val="008A7C4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4F2B0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F2B0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F2B05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F2B0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F2B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2024-08-06T06:59:00Z</dcterms:created>
  <dcterms:modified xsi:type="dcterms:W3CDTF">2024-08-06T06:59:00Z</dcterms:modified>
</cp:coreProperties>
</file>