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8739" w14:textId="77777777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Муниципальное дошкольное образовательное автономное учреждение</w:t>
      </w:r>
    </w:p>
    <w:p w14:paraId="244C558C" w14:textId="77777777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центр развития ребенка – детский сад «Аленький цветочек»</w:t>
      </w:r>
    </w:p>
    <w:p w14:paraId="6A3D532E" w14:textId="1F7AAC69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(МДОАУ црр-д/с «Аленький цветочек»)</w:t>
      </w:r>
    </w:p>
    <w:p w14:paraId="7F95855F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774CF48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E621C5A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889C632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95A62E0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ED18467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4C037CC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45198A3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818DD05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B8CAEF3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8E60602" w14:textId="77777777" w:rsid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0B70EB7E" w14:textId="1AEB27B6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  <w:t>Конспект организованной образовательной деятельности</w:t>
      </w:r>
    </w:p>
    <w:p w14:paraId="0606EAF6" w14:textId="4A5F2531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  <w:t>ЛЕГО – конструирование в подготовительной группе</w:t>
      </w:r>
    </w:p>
    <w:p w14:paraId="52709CF5" w14:textId="77777777" w:rsidR="00282170" w:rsidRP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  <w:t>«Пожарная станция»</w:t>
      </w:r>
    </w:p>
    <w:p w14:paraId="584336A0" w14:textId="454248AE" w:rsidR="00282170" w:rsidRPr="00282170" w:rsidRDefault="00282170" w:rsidP="00282170">
      <w:pPr>
        <w:shd w:val="clear" w:color="auto" w:fill="FFFFFF"/>
        <w:tabs>
          <w:tab w:val="left" w:pos="315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b/>
          <w:bCs/>
          <w:color w:val="181818"/>
          <w:kern w:val="0"/>
          <w:sz w:val="32"/>
          <w:szCs w:val="32"/>
          <w:lang w:eastAsia="ru-RU"/>
          <w14:ligatures w14:val="none"/>
        </w:rPr>
        <w:tab/>
      </w:r>
    </w:p>
    <w:p w14:paraId="7A1AFF57" w14:textId="77777777" w:rsidR="00282170" w:rsidRDefault="00282170" w:rsidP="0028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CD170F3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2CFA427" w14:textId="6B7D2679" w:rsidR="00282170" w:rsidRDefault="00282170" w:rsidP="0028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CA3D5EE" wp14:editId="0E303C12">
            <wp:extent cx="4924088" cy="3771900"/>
            <wp:effectExtent l="0" t="0" r="0" b="0"/>
            <wp:docPr id="1727659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05" cy="377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32ADD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5C7D7B3" w14:textId="1CECF8CF" w:rsidR="00282170" w:rsidRPr="00282170" w:rsidRDefault="00282170" w:rsidP="00282170">
      <w:pPr>
        <w:shd w:val="clear" w:color="auto" w:fill="FFFFFF"/>
        <w:tabs>
          <w:tab w:val="left" w:pos="78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8217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Иванова С.А.</w:t>
      </w:r>
    </w:p>
    <w:p w14:paraId="3E36186C" w14:textId="77777777" w:rsidR="00282170" w:rsidRDefault="00282170" w:rsidP="0028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4BB20B8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81C73DF" w14:textId="77777777" w:rsidR="00282170" w:rsidRDefault="00282170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E49519C" w14:textId="4A11D372" w:rsidR="00282170" w:rsidRPr="00282170" w:rsidRDefault="00282170" w:rsidP="00282170">
      <w:pPr>
        <w:shd w:val="clear" w:color="auto" w:fill="FFFFFF"/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ab/>
      </w:r>
      <w:r w:rsidRPr="0028217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Пыть-Ях, 2025г.</w:t>
      </w:r>
    </w:p>
    <w:p w14:paraId="5A444B8A" w14:textId="77777777" w:rsidR="00282170" w:rsidRDefault="00282170" w:rsidP="0028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D900F85" w14:textId="18A21D43" w:rsidR="00E47B57" w:rsidRPr="00E47B57" w:rsidRDefault="00E47B57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Конспект организованной образовательной деятельности</w:t>
      </w:r>
    </w:p>
    <w:p w14:paraId="1D5F7D32" w14:textId="77777777" w:rsidR="009F73A6" w:rsidRDefault="00E47B57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ЛЕГО – конструирование в подготовительной группе </w:t>
      </w:r>
    </w:p>
    <w:p w14:paraId="3AB01EFC" w14:textId="5149F597" w:rsidR="00E47B57" w:rsidRDefault="00E47B57" w:rsidP="002B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«Пожарная </w:t>
      </w:r>
      <w:r w:rsidR="002B1D0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станция</w:t>
      </w: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»</w:t>
      </w:r>
    </w:p>
    <w:p w14:paraId="11A16FD5" w14:textId="18D92862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Цель: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азвитие познавательной активности детей в процессе организации конструктивно-модельной деятельности.</w:t>
      </w:r>
    </w:p>
    <w:p w14:paraId="79CCFBD0" w14:textId="77777777" w:rsidR="00AB6B14" w:rsidRDefault="00AB6B14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94C0063" w14:textId="329784C3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Задачи: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3B7D723" w14:textId="32D9C323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акреплять знания о работниках пожарной части;</w:t>
      </w:r>
    </w:p>
    <w:p w14:paraId="6EC55F9C" w14:textId="0552B72D" w:rsid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закреплять умение 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строить из конструктора 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крупные постройки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41AD476C" w14:textId="65FB969F" w:rsidR="00AB6B14" w:rsidRPr="00E47B57" w:rsidRDefault="00AB6B14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закреплять умение строить постройки, используя </w:t>
      </w:r>
      <w:r w:rsidRP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схематические рисунки объектов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24F1D44B" w14:textId="4A6061A3" w:rsid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развивать творчество и логическое мышление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6E8E99EE" w14:textId="2A9DF4EA" w:rsidR="00AB6B14" w:rsidRDefault="00AB6B14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воспитывать уважение к героическому труду пожарных.</w:t>
      </w:r>
    </w:p>
    <w:p w14:paraId="08C96E42" w14:textId="77777777" w:rsidR="00AB6B14" w:rsidRPr="00E47B57" w:rsidRDefault="00AB6B14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C69F505" w14:textId="5DECAE9C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Оборудование: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  <w:r w:rsidR="00AB6B1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аборы конструктора «ЛЕГО», схематические рисунки объектов пожарной части, Лего – человечки, пожарн</w:t>
      </w:r>
      <w:r w:rsid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ые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машин</w:t>
      </w:r>
      <w:r w:rsid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</w:t>
      </w:r>
      <w:r w:rsidR="00C91B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атрибут</w:t>
      </w:r>
      <w:r w:rsidR="00C91B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топор, лопата, шланг, огнетушитель</w:t>
      </w:r>
      <w:r w:rsidR="002B1D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т.д.</w:t>
      </w:r>
    </w:p>
    <w:p w14:paraId="37E9AE5D" w14:textId="77777777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AD2EED8" w14:textId="77777777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 </w:t>
      </w: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организованной образовательной деятельности</w:t>
      </w:r>
    </w:p>
    <w:p w14:paraId="29218BC4" w14:textId="77777777" w:rsidR="00E47B57" w:rsidRPr="00E47B57" w:rsidRDefault="00E47B57" w:rsidP="009F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166D979" w14:textId="0F59FA36" w:rsidR="00E47B57" w:rsidRPr="00E47B57" w:rsidRDefault="004E2FD0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E47B57"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</w:t>
      </w:r>
      <w:r w:rsidR="009F73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A3B58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</w:t>
      </w:r>
      <w:r w:rsidR="00E47B57"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нужны самые ловкие, сообразительные, находчивые, одним словом – помощники.</w:t>
      </w:r>
    </w:p>
    <w:p w14:paraId="11B1EFE6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Кто из вас готов стать мне помощником?</w:t>
      </w:r>
    </w:p>
    <w:p w14:paraId="0D6719D8" w14:textId="77777777" w:rsidR="00E47B57" w:rsidRPr="00E47B57" w:rsidRDefault="00E47B57" w:rsidP="0028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Звучит сигнал SOS</w:t>
      </w: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Ребята, что это за сигнал?  (Это сигнал SOS)</w:t>
      </w:r>
    </w:p>
    <w:p w14:paraId="47571A0F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Вы знаете, что такое SOS? </w:t>
      </w: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</w:t>
      </w: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SOS – это сигнал бедствия, просьба о помощи)</w:t>
      </w:r>
    </w:p>
    <w:p w14:paraId="738F79D4" w14:textId="4631F31E" w:rsidR="00E47B57" w:rsidRPr="009F73A6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proofErr w:type="gramStart"/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-Это</w:t>
      </w:r>
      <w:proofErr w:type="gramEnd"/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сигнал от </w:t>
      </w: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Лего – человечков из города 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«Солнечный». Они</w:t>
      </w:r>
      <w:r w:rsidRPr="009F73A6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утром проснулись, вышли на улицу и увидели, что в их городе исчезла пожарная </w:t>
      </w:r>
      <w:r w:rsidR="009A000F" w:rsidRPr="009F73A6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shd w:val="clear" w:color="auto" w:fill="FFFFFF"/>
          <w:lang w:eastAsia="ru-RU"/>
          <w14:ligatures w14:val="none"/>
        </w:rPr>
        <w:t>часть</w:t>
      </w:r>
      <w:r w:rsidRPr="009F73A6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shd w:val="clear" w:color="auto" w:fill="FFFFFF"/>
          <w:lang w:eastAsia="ru-RU"/>
          <w14:ligatures w14:val="none"/>
        </w:rPr>
        <w:t>, а огонек перестал их слушаться и начал шалить. Они беспокоятся, что может произойти пожар!</w:t>
      </w:r>
    </w:p>
    <w:p w14:paraId="6241A5B0" w14:textId="21600965" w:rsidR="00E47B57" w:rsidRPr="009F73A6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DA3B58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Ребята, как можно помочь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жителям города «Солнечный»?</w:t>
      </w:r>
      <w:r w:rsidR="00DA3B58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детей)</w:t>
      </w:r>
    </w:p>
    <w:p w14:paraId="0B7E2B88" w14:textId="2CED1DD9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Я с вами согласна, нужно построить пожарную </w:t>
      </w:r>
      <w:r w:rsidR="002B1D01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часть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городе.</w:t>
      </w:r>
    </w:p>
    <w:p w14:paraId="0258A4AD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 Кто работает в пожарной части? (Пожарные)</w:t>
      </w:r>
    </w:p>
    <w:p w14:paraId="1DB23107" w14:textId="0A08C49B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Чем занимаются пожарные? (ответы детей)</w:t>
      </w:r>
    </w:p>
    <w:p w14:paraId="580FAB84" w14:textId="57DE8FC7" w:rsid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Правильно, пожарные занимаются тушением пожаров. </w:t>
      </w:r>
    </w:p>
    <w:p w14:paraId="7346529B" w14:textId="77777777" w:rsidR="00DA3B58" w:rsidRDefault="00C91B8E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0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Воспитатель: Ребята, как вы думаете, какими качествами должен обладать пожарный? </w:t>
      </w:r>
    </w:p>
    <w:p w14:paraId="0D036535" w14:textId="4293C309" w:rsidR="00C91B8E" w:rsidRPr="009A000F" w:rsidRDefault="00DA3B58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3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91B8E" w:rsidRPr="009A00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мелостью, ловкостью, силой, иметь крепкое здоровье, быть закаленным, не бояться огня, мужеством, добротой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C33CCDA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На чем передвигаются пожарные по городу? (На машине)</w:t>
      </w:r>
    </w:p>
    <w:p w14:paraId="1A46C899" w14:textId="77777777" w:rsid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Когда пожарные машины мчатся по улицам, все остальные уступают им дорогу, заслышав громкий звук сирены.</w:t>
      </w:r>
    </w:p>
    <w:p w14:paraId="288A63BC" w14:textId="7D89C87D" w:rsidR="00E47B57" w:rsidRDefault="002B1D01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D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Воспитатель: </w:t>
      </w:r>
      <w:r w:rsidR="00E47B57"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Почему пожарная машина красного цвета?  (Чтобы её было видно издалека. Красный цвет – цвет тревоги, цвет огня)</w:t>
      </w:r>
    </w:p>
    <w:p w14:paraId="6020E814" w14:textId="7A6DC63E" w:rsidR="00E47B57" w:rsidRPr="002B1D01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- Ребята, а вы знаете, какие инструменты лежат в кузове пожарной машины?</w:t>
      </w:r>
      <w:r w:rsidR="002B1D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Что нужно для работы пожарному</w:t>
      </w:r>
      <w:r w:rsidR="002B1D01" w:rsidRPr="002B1D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?</w:t>
      </w:r>
    </w:p>
    <w:p w14:paraId="2B3205F9" w14:textId="22149291" w:rsidR="00C91B8E" w:rsidRPr="00685F60" w:rsidRDefault="00C91B8E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8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Д.И. «Подбери, что нужно пожарному»</w:t>
      </w:r>
    </w:p>
    <w:p w14:paraId="2B70E914" w14:textId="39168153" w:rsidR="00E47B57" w:rsidRPr="009F73A6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Для чего нужны эти инструменты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? </w:t>
      </w:r>
      <w:r w:rsidR="00DA3B58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детей)</w:t>
      </w:r>
    </w:p>
    <w:p w14:paraId="25AA7C4F" w14:textId="0391ED86" w:rsid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Ребята, </w:t>
      </w:r>
      <w:r w:rsidR="002B1D01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</w:t>
      </w: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мы сможем помочь жителям «Солнечного» и построить для них пожарную часть?</w:t>
      </w:r>
      <w:r w:rsidR="002B1D01"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4730A1" w:rsidRPr="004730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(ответы детей).</w:t>
      </w:r>
    </w:p>
    <w:p w14:paraId="73EBBEAE" w14:textId="77777777" w:rsidR="004A46A2" w:rsidRPr="004A46A2" w:rsidRDefault="004A46A2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4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нужно обсудить, какие основные объекты мы построим в пожарной части.  Посмотрим на схематические рисунки.</w:t>
      </w:r>
    </w:p>
    <w:p w14:paraId="34D00366" w14:textId="35FF04A9" w:rsidR="004A46A2" w:rsidRPr="004A46A2" w:rsidRDefault="004A46A2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4A46A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с воспитателем рассматривают объекты, которые можно построить. Обсуждают, какие детали им понадобятся.</w:t>
      </w:r>
    </w:p>
    <w:p w14:paraId="62092DC5" w14:textId="46CDEF21" w:rsidR="004730A1" w:rsidRDefault="004A46A2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4730A1"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Давайте подумаем, какая должна быть пожарная часть, вспомним, как мы с вами ходили на экскурсию в пожарную часть нашего города, что вы там видели. (Помещение для пожарных в нём диспетчерская, столовая, комната отдыха. Помещение для пожарных машин)</w:t>
      </w:r>
      <w:r w:rsid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353203BD" w14:textId="04A7F8DA" w:rsidR="004730A1" w:rsidRDefault="004730A1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proofErr w:type="gramStart"/>
      <w:r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="004A46A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Значит</w:t>
      </w:r>
      <w:proofErr w:type="gramEnd"/>
      <w:r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4A46A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пожарная часть</w:t>
      </w:r>
      <w:r w:rsidR="004A46A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  <w:r w:rsidRPr="004730A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обязательно должна иметь два помещения объединенных друг с другом. </w:t>
      </w:r>
    </w:p>
    <w:p w14:paraId="5E04452C" w14:textId="10DC24BF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 Объектов много, а время ограниченно, как же нам всё успеть? (</w:t>
      </w: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ответы)</w:t>
      </w:r>
    </w:p>
    <w:p w14:paraId="64DEA477" w14:textId="77777777" w:rsid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-Прекрасная идея, мы можем всё успеть, если разделимся на команды. </w:t>
      </w:r>
      <w:r w:rsidRPr="00E47B5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 как нужно работать, чтобы у вас все получилось? (Надо работать дружно, помогать друг другу, распределять работу).</w:t>
      </w:r>
    </w:p>
    <w:p w14:paraId="41338FA4" w14:textId="08DA1639" w:rsidR="003205AB" w:rsidRPr="00E47B57" w:rsidRDefault="003205AB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205A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Скажите, какой строительный материал нам понадобится? (Лего – конструктор)</w:t>
      </w:r>
    </w:p>
    <w:p w14:paraId="4C585042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Все правильно. Я вижу, что все готовы. Но прежде давайте поиграем.</w:t>
      </w:r>
    </w:p>
    <w:p w14:paraId="730BC472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57C4CC4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Пальчиковая гимнастика</w:t>
      </w:r>
    </w:p>
    <w:p w14:paraId="2C99BEB7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ЛЕГО – умная игра, (сжимают пальцы)</w:t>
      </w:r>
    </w:p>
    <w:p w14:paraId="21363F36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Завлекательна, хитра (руки в стороны)</w:t>
      </w:r>
    </w:p>
    <w:p w14:paraId="3923AE18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Интересно здесь играть (круговорот рук)</w:t>
      </w:r>
    </w:p>
    <w:p w14:paraId="28DAA064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Строить, составлять, искать (лесенка, хлопок, очки)</w:t>
      </w:r>
    </w:p>
    <w:p w14:paraId="6647F5B7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Приглашаю всех друзей (руками зовут к себе)</w:t>
      </w:r>
    </w:p>
    <w:p w14:paraId="71AA6211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ЛЕГО собирать скорей.</w:t>
      </w:r>
    </w:p>
    <w:p w14:paraId="3081184B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Тут и взрослым интересно (прыжки)</w:t>
      </w:r>
    </w:p>
    <w:p w14:paraId="638DC14C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ЛЕГО всем играть полезно (показать большой палец на руке)</w:t>
      </w:r>
    </w:p>
    <w:p w14:paraId="503D6876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EDD4744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 самостоятельно распределяются по группам. Если затрудняются - можно предложить ЛЕГО разного цвета «Раз, два, три -свою команду найди!»</w:t>
      </w:r>
    </w:p>
    <w:p w14:paraId="2F916DC4" w14:textId="3C4261BC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47B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Конструктивно – модельная деятельность.</w:t>
      </w:r>
    </w:p>
    <w:p w14:paraId="792CBD95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 выбирают объект и конструируют.</w:t>
      </w:r>
    </w:p>
    <w:p w14:paraId="447204F9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работа подгрупп организованна, воспитатель присоединяется к одной из команд, где меньше детей или кому нужна будет помощь, по согласию детей.</w:t>
      </w:r>
    </w:p>
    <w:p w14:paraId="6535AA6F" w14:textId="58AC4251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Подведение итогов.</w:t>
      </w:r>
    </w:p>
    <w:p w14:paraId="56D84654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Внимание! Внимание! Все команды приглашаются на приёмку объектов.</w:t>
      </w:r>
    </w:p>
    <w:p w14:paraId="420EF4D5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Команды, представьте нам свою постройку.</w:t>
      </w:r>
    </w:p>
    <w:p w14:paraId="52D373EF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Каждая команда рассказывает о своём объекте</w:t>
      </w:r>
    </w:p>
    <w:p w14:paraId="15136886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Дружно ли работала ваша команда?</w:t>
      </w:r>
    </w:p>
    <w:p w14:paraId="249DA836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Кого нужно похвалить? За что?</w:t>
      </w:r>
    </w:p>
    <w:p w14:paraId="4F4AD6B0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Всё ли у вас получилось?</w:t>
      </w:r>
    </w:p>
    <w:p w14:paraId="051B0B30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 проделали отличную работу!</w:t>
      </w:r>
    </w:p>
    <w:p w14:paraId="7988DD77" w14:textId="2822FFE0" w:rsidR="00E47B57" w:rsidRPr="009F73A6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Все команды успешно справилась со своей частью общей работы! Ребята, а </w:t>
      </w:r>
      <w:r w:rsidRPr="009F73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чего мы всё это построили? (</w:t>
      </w:r>
      <w:r w:rsidRPr="009F73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ответы)</w:t>
      </w:r>
    </w:p>
    <w:p w14:paraId="12A524CE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73A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Лего – человечки очень довольны, теперь в их городе есть пожарная часть и никакой пожар им не страшен, а огонек не будет больше шалить в городе «Солнечный»</w:t>
      </w:r>
    </w:p>
    <w:p w14:paraId="6481AF00" w14:textId="77777777" w:rsidR="00E47B57" w:rsidRPr="00E47B57" w:rsidRDefault="00E47B57" w:rsidP="002821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E47B5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345DA26" w14:textId="77777777" w:rsidR="00335D0C" w:rsidRDefault="00335D0C" w:rsidP="00282170">
      <w:pPr>
        <w:jc w:val="both"/>
      </w:pPr>
    </w:p>
    <w:p w14:paraId="465058F6" w14:textId="77777777" w:rsidR="009A000F" w:rsidRPr="009A000F" w:rsidRDefault="009A000F" w:rsidP="00282170">
      <w:pPr>
        <w:jc w:val="both"/>
      </w:pPr>
    </w:p>
    <w:p w14:paraId="0E0D36E4" w14:textId="77777777" w:rsidR="009A000F" w:rsidRPr="009A000F" w:rsidRDefault="009A000F" w:rsidP="00282170">
      <w:pPr>
        <w:jc w:val="both"/>
      </w:pPr>
    </w:p>
    <w:p w14:paraId="0481404E" w14:textId="77777777" w:rsidR="009A000F" w:rsidRPr="009A000F" w:rsidRDefault="009A000F" w:rsidP="00282170">
      <w:pPr>
        <w:jc w:val="both"/>
      </w:pPr>
    </w:p>
    <w:p w14:paraId="452ACE9E" w14:textId="77777777" w:rsidR="009A000F" w:rsidRPr="009A000F" w:rsidRDefault="009A000F" w:rsidP="00282170">
      <w:pPr>
        <w:jc w:val="both"/>
      </w:pPr>
    </w:p>
    <w:p w14:paraId="7D8CC509" w14:textId="77777777" w:rsidR="009A000F" w:rsidRPr="009A000F" w:rsidRDefault="009A000F" w:rsidP="00282170">
      <w:pPr>
        <w:jc w:val="both"/>
      </w:pPr>
    </w:p>
    <w:p w14:paraId="0D57AC23" w14:textId="77777777" w:rsidR="009A000F" w:rsidRPr="009A000F" w:rsidRDefault="009A000F" w:rsidP="00282170">
      <w:pPr>
        <w:jc w:val="both"/>
      </w:pPr>
    </w:p>
    <w:p w14:paraId="239BF0DC" w14:textId="77777777" w:rsidR="009A000F" w:rsidRPr="009A000F" w:rsidRDefault="009A000F" w:rsidP="00282170">
      <w:pPr>
        <w:jc w:val="both"/>
      </w:pPr>
    </w:p>
    <w:p w14:paraId="49B035DE" w14:textId="52FB9939" w:rsidR="004A2105" w:rsidRDefault="004A2105" w:rsidP="002821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FDAD6" w14:textId="77777777" w:rsidR="004A2105" w:rsidRPr="004A2105" w:rsidRDefault="004A2105" w:rsidP="00282170">
      <w:pPr>
        <w:jc w:val="both"/>
      </w:pPr>
    </w:p>
    <w:p w14:paraId="31FB2508" w14:textId="77777777" w:rsidR="004A2105" w:rsidRPr="004A2105" w:rsidRDefault="004A2105" w:rsidP="00282170">
      <w:pPr>
        <w:jc w:val="both"/>
      </w:pPr>
    </w:p>
    <w:p w14:paraId="44796901" w14:textId="77777777" w:rsidR="004A2105" w:rsidRPr="004A2105" w:rsidRDefault="004A2105" w:rsidP="002821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C2EBB" w14:textId="20189A0A" w:rsidR="004A2105" w:rsidRPr="004A2105" w:rsidRDefault="004A2105" w:rsidP="002821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2105" w:rsidRPr="004A2105" w:rsidSect="0028217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44"/>
    <w:rsid w:val="00110184"/>
    <w:rsid w:val="00247466"/>
    <w:rsid w:val="00270362"/>
    <w:rsid w:val="00282170"/>
    <w:rsid w:val="002B1D01"/>
    <w:rsid w:val="002E3067"/>
    <w:rsid w:val="003205AB"/>
    <w:rsid w:val="00335D0C"/>
    <w:rsid w:val="004730A1"/>
    <w:rsid w:val="004A2105"/>
    <w:rsid w:val="004A46A2"/>
    <w:rsid w:val="004E2FD0"/>
    <w:rsid w:val="00540703"/>
    <w:rsid w:val="00685F60"/>
    <w:rsid w:val="00840087"/>
    <w:rsid w:val="008B7271"/>
    <w:rsid w:val="009A000F"/>
    <w:rsid w:val="009F73A6"/>
    <w:rsid w:val="00A04E74"/>
    <w:rsid w:val="00AB6B14"/>
    <w:rsid w:val="00AD572D"/>
    <w:rsid w:val="00C07867"/>
    <w:rsid w:val="00C91B8E"/>
    <w:rsid w:val="00CE6E44"/>
    <w:rsid w:val="00DA3B58"/>
    <w:rsid w:val="00E47B57"/>
    <w:rsid w:val="00F255DB"/>
    <w:rsid w:val="00F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C474"/>
  <w15:chartTrackingRefBased/>
  <w15:docId w15:val="{390CD3B3-FC03-44EC-961B-C1C9858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6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6E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6E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6E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6E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6E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6E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6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6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6E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6E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6E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6E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14</cp:revision>
  <dcterms:created xsi:type="dcterms:W3CDTF">2025-04-25T13:13:00Z</dcterms:created>
  <dcterms:modified xsi:type="dcterms:W3CDTF">2025-05-05T16:04:00Z</dcterms:modified>
</cp:coreProperties>
</file>