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14AE3A" w14:textId="77777777" w:rsidR="00381D4A" w:rsidRPr="00381D4A" w:rsidRDefault="00381D4A" w:rsidP="00381D4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D4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дошкольное образовательное автономное учреждение центр развития ребенка - детский сад «Аленький цветочек»</w:t>
      </w:r>
    </w:p>
    <w:p w14:paraId="791EA3D7" w14:textId="386CD19E" w:rsidR="00381D4A" w:rsidRPr="00381D4A" w:rsidRDefault="00381D4A" w:rsidP="00381D4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D4A">
        <w:rPr>
          <w:rFonts w:ascii="Times New Roman" w:eastAsia="Times New Roman" w:hAnsi="Times New Roman" w:cs="Times New Roman"/>
          <w:sz w:val="28"/>
          <w:szCs w:val="28"/>
          <w:lang w:eastAsia="ru-RU"/>
        </w:rPr>
        <w:t>(МДОАУ црр-д/с «Аленький цветочек»)</w:t>
      </w:r>
    </w:p>
    <w:p w14:paraId="0163E7AE" w14:textId="77777777" w:rsidR="00381D4A" w:rsidRDefault="00381D4A" w:rsidP="00C13022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B1564B0" w14:textId="77777777" w:rsidR="00381D4A" w:rsidRDefault="00381D4A" w:rsidP="00C13022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7740689" w14:textId="77777777" w:rsidR="00381D4A" w:rsidRDefault="00381D4A" w:rsidP="00C13022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9F165A9" w14:textId="77777777" w:rsidR="00381D4A" w:rsidRDefault="00381D4A" w:rsidP="00C13022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1D5AB54" w14:textId="77777777" w:rsidR="00381D4A" w:rsidRDefault="00381D4A" w:rsidP="00C13022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A7BB18C" w14:textId="77777777" w:rsidR="00381D4A" w:rsidRPr="00381D4A" w:rsidRDefault="00381D4A" w:rsidP="00381D4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7203D656" w14:textId="77777777" w:rsidR="00381D4A" w:rsidRPr="00381D4A" w:rsidRDefault="00381D4A" w:rsidP="00381D4A">
      <w:pPr>
        <w:shd w:val="clear" w:color="auto" w:fill="FFFFFF" w:themeFill="background1"/>
        <w:tabs>
          <w:tab w:val="left" w:pos="35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1D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Технологическая карта проекта</w:t>
      </w:r>
    </w:p>
    <w:p w14:paraId="57E0AC83" w14:textId="4ECB2913" w:rsidR="00381D4A" w:rsidRPr="00381D4A" w:rsidRDefault="00381D4A" w:rsidP="00381D4A">
      <w:pPr>
        <w:shd w:val="clear" w:color="auto" w:fill="FFFFFF" w:themeFill="background1"/>
        <w:tabs>
          <w:tab w:val="left" w:pos="35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1D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техническому творчеству детей старшего дошкольного возраста</w:t>
      </w:r>
    </w:p>
    <w:p w14:paraId="7CC22780" w14:textId="6146F734" w:rsidR="00381D4A" w:rsidRPr="00381D4A" w:rsidRDefault="00381D4A" w:rsidP="00381D4A">
      <w:pPr>
        <w:shd w:val="clear" w:color="auto" w:fill="FFFFFF" w:themeFill="background1"/>
        <w:tabs>
          <w:tab w:val="left" w:pos="35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1D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«Пожарная станция»</w:t>
      </w:r>
    </w:p>
    <w:p w14:paraId="1EE2B76B" w14:textId="77777777" w:rsidR="00381D4A" w:rsidRDefault="00381D4A" w:rsidP="00C13022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577A182" w14:textId="77777777" w:rsidR="00381D4A" w:rsidRDefault="00381D4A" w:rsidP="00C13022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F2DDCB9" w14:textId="67A94C71" w:rsidR="00381D4A" w:rsidRDefault="001D59D8" w:rsidP="00C13022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4E67645" wp14:editId="1C4735AF">
            <wp:extent cx="3865880" cy="2959456"/>
            <wp:effectExtent l="0" t="0" r="1270" b="0"/>
            <wp:docPr id="2956209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652" cy="2973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6A003" w14:textId="10A010F6" w:rsidR="00381D4A" w:rsidRDefault="00381D4A" w:rsidP="001D59D8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232A567" w14:textId="77777777" w:rsidR="00381D4A" w:rsidRDefault="00381D4A" w:rsidP="00C13022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95E717E" w14:textId="1A29BFCF" w:rsidR="00381D4A" w:rsidRPr="00381D4A" w:rsidRDefault="00381D4A" w:rsidP="00381D4A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D4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составитель: воспитатель</w:t>
      </w:r>
    </w:p>
    <w:p w14:paraId="46BE4813" w14:textId="762485C0" w:rsidR="001C38B8" w:rsidRPr="00381D4A" w:rsidRDefault="00381D4A" w:rsidP="00A96626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D4A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Иванова Светлана Анатольевна</w:t>
      </w:r>
    </w:p>
    <w:p w14:paraId="70E10B1B" w14:textId="77777777" w:rsidR="00381D4A" w:rsidRDefault="00381D4A" w:rsidP="00C13022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31F2087" w14:textId="77777777" w:rsidR="00381D4A" w:rsidRDefault="00381D4A" w:rsidP="00C13022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EF89FE1" w14:textId="77777777" w:rsidR="00381D4A" w:rsidRDefault="00381D4A" w:rsidP="00C13022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EF40604" w14:textId="77777777" w:rsidR="00A96626" w:rsidRDefault="00A96626" w:rsidP="00C13022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60AA9D0" w14:textId="77777777" w:rsidR="001D59D8" w:rsidRDefault="001D59D8" w:rsidP="001D59D8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14C2286" w14:textId="77777777" w:rsidR="004530F0" w:rsidRDefault="00381D4A" w:rsidP="004530F0">
      <w:pPr>
        <w:shd w:val="clear" w:color="auto" w:fill="FFFFFF" w:themeFill="background1"/>
        <w:tabs>
          <w:tab w:val="left" w:pos="2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«Инновационная площадка федерального уровня АНО ДПО</w:t>
      </w:r>
    </w:p>
    <w:p w14:paraId="0F5D7E3C" w14:textId="77777777" w:rsidR="004530F0" w:rsidRDefault="00381D4A" w:rsidP="004530F0">
      <w:pPr>
        <w:shd w:val="clear" w:color="auto" w:fill="FFFFFF" w:themeFill="background1"/>
        <w:tabs>
          <w:tab w:val="left" w:pos="2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«НИИ дошкольного образования </w:t>
      </w:r>
      <w:r w:rsidR="004530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«Воспитатели России»</w:t>
      </w:r>
    </w:p>
    <w:p w14:paraId="4B0F3F67" w14:textId="36E0F0D6" w:rsidR="00381D4A" w:rsidRDefault="004530F0" w:rsidP="0054334F">
      <w:pPr>
        <w:shd w:val="clear" w:color="auto" w:fill="FFFFFF" w:themeFill="background1"/>
        <w:tabs>
          <w:tab w:val="left" w:pos="2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 направлению «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ТехноМир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развитие без границ»</w:t>
      </w:r>
    </w:p>
    <w:p w14:paraId="0FDC1853" w14:textId="77777777" w:rsidR="001D59D8" w:rsidRDefault="001D59D8" w:rsidP="0054334F">
      <w:pPr>
        <w:shd w:val="clear" w:color="auto" w:fill="FFFFFF" w:themeFill="background1"/>
        <w:tabs>
          <w:tab w:val="left" w:pos="2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55589FF" w14:textId="230028F6" w:rsidR="002A7DB5" w:rsidRPr="002A7DB5" w:rsidRDefault="002A7DB5" w:rsidP="006E1206">
      <w:pPr>
        <w:shd w:val="clear" w:color="auto" w:fill="FFFFFF" w:themeFill="background1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Hlk174694437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Технологическая карта</w:t>
      </w:r>
    </w:p>
    <w:p w14:paraId="2DEF6DE5" w14:textId="34D670C1" w:rsidR="00077004" w:rsidRPr="00077004" w:rsidRDefault="002A7DB5" w:rsidP="006E1206">
      <w:pPr>
        <w:shd w:val="clear" w:color="auto" w:fill="FFFFFF" w:themeFill="background1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077004" w:rsidRPr="000770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роект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="00077004" w:rsidRPr="000770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 техническому творчеству</w:t>
      </w:r>
    </w:p>
    <w:p w14:paraId="59C96D4A" w14:textId="15A33C5C" w:rsidR="00B82F91" w:rsidRPr="00077004" w:rsidRDefault="00077004" w:rsidP="006E1206">
      <w:pPr>
        <w:shd w:val="clear" w:color="auto" w:fill="FFFFFF" w:themeFill="background1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70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детей старшего дошкольного возраста</w:t>
      </w:r>
    </w:p>
    <w:p w14:paraId="21B7E7B6" w14:textId="121DBC5E" w:rsidR="00077004" w:rsidRPr="00077004" w:rsidRDefault="00077004" w:rsidP="006E1206">
      <w:pPr>
        <w:shd w:val="clear" w:color="auto" w:fill="FFFFFF" w:themeFill="background1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70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1701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Пожарная станция</w:t>
      </w:r>
      <w:r w:rsidRPr="000770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bookmarkEnd w:id="0"/>
    <w:p w14:paraId="2BE2B633" w14:textId="77777777" w:rsidR="00170186" w:rsidRPr="00170186" w:rsidRDefault="00170186" w:rsidP="006E1206">
      <w:pPr>
        <w:shd w:val="clear" w:color="auto" w:fill="FFFFFF" w:themeFill="background1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7018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Муниципальное дошкольное образовательное автономное учреждение</w:t>
      </w:r>
    </w:p>
    <w:p w14:paraId="22878971" w14:textId="1707E8B8" w:rsidR="00D93777" w:rsidRDefault="00170186" w:rsidP="006E1206">
      <w:pPr>
        <w:shd w:val="clear" w:color="auto" w:fill="FFFFFF" w:themeFill="background1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018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центр развития ребёнка – детский сад «Аленький цветочек»</w:t>
      </w:r>
    </w:p>
    <w:p w14:paraId="139F43AA" w14:textId="77777777" w:rsidR="00AE58AB" w:rsidRDefault="00AE58AB" w:rsidP="006E1206">
      <w:pPr>
        <w:shd w:val="clear" w:color="auto" w:fill="FFFFFF" w:themeFill="background1"/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A58230E" w14:textId="1FBD68B2" w:rsidR="00077004" w:rsidRPr="00E86823" w:rsidRDefault="00077004" w:rsidP="006E1206">
      <w:pPr>
        <w:shd w:val="clear" w:color="auto" w:fill="FFFFFF" w:themeFill="background1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0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Вид проекта: </w:t>
      </w:r>
      <w:r w:rsidR="00DB3C24" w:rsidRPr="00DB3C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Исследовательско - творческий проект.</w:t>
      </w:r>
    </w:p>
    <w:p w14:paraId="4857F1F5" w14:textId="2297B347" w:rsidR="00077004" w:rsidRPr="00077004" w:rsidRDefault="00077004" w:rsidP="006E1206">
      <w:pPr>
        <w:shd w:val="clear" w:color="auto" w:fill="FFFFFF" w:themeFill="background1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0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Руководители проекта</w:t>
      </w:r>
      <w:r w:rsidRPr="00077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1701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Иванова Светлана Анатольевна, Махал Елена </w:t>
      </w:r>
      <w:r w:rsidR="00D24D0F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Александровна</w:t>
      </w:r>
      <w:r w:rsidR="00A966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0EA2A5B" w14:textId="4391067C" w:rsidR="00077004" w:rsidRPr="00077004" w:rsidRDefault="00077004" w:rsidP="006E1206">
      <w:pPr>
        <w:shd w:val="clear" w:color="auto" w:fill="FFFFFF" w:themeFill="background1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0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проекта:</w:t>
      </w:r>
      <w:r w:rsidRPr="00077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воспитатели, дети старшего дошкольного возраста, родители (законные представители), </w:t>
      </w:r>
      <w:r w:rsidR="0031165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социальные партнеры (</w:t>
      </w:r>
      <w:r w:rsidR="004078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Пожарно-спасательная часть № 84 ФГКУ «6 ОФПС по ХМАО-Югре»</w:t>
      </w:r>
      <w:r w:rsidR="0031165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4078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267DA8B" w14:textId="0B60574C" w:rsidR="00077004" w:rsidRPr="009B150E" w:rsidRDefault="00077004" w:rsidP="006E1206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70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Сроки реализации проекта: </w:t>
      </w:r>
      <w:r w:rsidR="009B150E" w:rsidRPr="00393F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октябрь</w:t>
      </w:r>
      <w:r w:rsidR="00393FBF" w:rsidRPr="00393F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2024</w:t>
      </w:r>
      <w:r w:rsidR="009B150E" w:rsidRPr="00393F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393FBF" w:rsidRPr="00393F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январь</w:t>
      </w:r>
      <w:r w:rsidR="009B150E" w:rsidRPr="00393F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202</w:t>
      </w:r>
      <w:r w:rsidR="00393FBF" w:rsidRPr="00393F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 w:rsidR="009B150E" w:rsidRPr="00393F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год.</w:t>
      </w:r>
    </w:p>
    <w:p w14:paraId="5F2613CD" w14:textId="77777777" w:rsidR="00DF2900" w:rsidRPr="00DF2900" w:rsidRDefault="00077004" w:rsidP="006E120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0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 проекта</w:t>
      </w:r>
      <w:r w:rsidR="00B82F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D24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F2900" w:rsidRPr="00DF29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безопасности жизнедеятельности воспитанников признается одной из приоритетных в сложном современном обществе. Забота о сохранности детской жизни - важнейшая задача дошкольного учреждения, семьи и государства.</w:t>
      </w:r>
    </w:p>
    <w:p w14:paraId="52D29842" w14:textId="7EFE75A5" w:rsidR="00DF2900" w:rsidRPr="00DF2900" w:rsidRDefault="00DF2900" w:rsidP="006E120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9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по противопожарной безопасности - одна из приоритетных видов деятельности в ДОУ. Участвуя в сюжетно-ролевых играх, познавательно - исследовательской и театральной деятельности на пожарную тематику, ребёнок занимает активную позицию, «проживает» определённую ситуацию, что способствует формированию навыков осознанного, безопасного поведения и усвоения знаний о правилах пожарной безопасности, раскрытию личности ребенка, его индивидуальности, творческого потенциала. У ребенка появляется возможность выразить свои чувства, переживания, эмоции, разрешить свои внутренние конфликты. </w:t>
      </w:r>
    </w:p>
    <w:p w14:paraId="7427EE52" w14:textId="6B55346F" w:rsidR="00DF2900" w:rsidRPr="00DF2900" w:rsidRDefault="00DF2900" w:rsidP="006E120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900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работы по знакомству воспитанников старшего дошкольного возраста с пожарной тематикой в нашем ДОУ мы столкнулись со следующей проблемой: отсутствие у детей навыка поведения в чрезвычайных ситуациях, нерешительность, неумение принимать конкретные решения, недостаточный уровень знаний у детей о пожарной службе (истории, экипировке, технике, оборудовании, профессиях, о вреде и пользе огня).</w:t>
      </w:r>
    </w:p>
    <w:p w14:paraId="3AEEB188" w14:textId="2B47DD38" w:rsidR="00DF2900" w:rsidRPr="00DF2900" w:rsidRDefault="00DF2900" w:rsidP="006E120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9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проекта позволит детям не только узнать много нового о деятельности и взаимосвязи различных подразделений пожарной службы, но и применить эти знания в практической деятельности через создание модели </w:t>
      </w:r>
      <w:r w:rsidR="001C38B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Лего-конструирования «П</w:t>
      </w:r>
      <w:r w:rsidRPr="00DF2900">
        <w:rPr>
          <w:rFonts w:ascii="Times New Roman" w:eastAsia="Times New Roman" w:hAnsi="Times New Roman" w:cs="Times New Roman"/>
          <w:sz w:val="24"/>
          <w:szCs w:val="24"/>
          <w:lang w:eastAsia="ru-RU"/>
        </w:rPr>
        <w:t>ожарной станции</w:t>
      </w:r>
      <w:r w:rsidR="001C38B8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1051DF1E" w14:textId="57FF0309" w:rsidR="00077004" w:rsidRPr="00DF2900" w:rsidRDefault="00DF2900" w:rsidP="006E120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90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смогут почувствовать себя диспетчером, членом боевого расчета</w:t>
      </w:r>
      <w:r w:rsidR="00A96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</w:t>
      </w:r>
      <w:r w:rsidR="001C38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F29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38B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F2900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владеют доступными правилами пожарной безопасности, смогут осознанно и ответственно относится к их выполнению.</w:t>
      </w:r>
    </w:p>
    <w:p w14:paraId="31B41D6F" w14:textId="06D48FCA" w:rsidR="008D6BAC" w:rsidRDefault="00077004" w:rsidP="008D6BA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0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 проекта: </w:t>
      </w:r>
      <w:r w:rsidR="008D6BA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8D6BAC" w:rsidRPr="008D6BAC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азвитие технического творчества старших дошкольников на основе проектной</w:t>
      </w:r>
      <w:r w:rsidR="002835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6BAC" w:rsidRPr="008D6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деятельности, через ознакомление с </w:t>
      </w:r>
      <w:r w:rsidR="008D6B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Пожарной частью № 84 города Пыть-Ях.</w:t>
      </w:r>
    </w:p>
    <w:p w14:paraId="5EC439C4" w14:textId="77777777" w:rsidR="0028355C" w:rsidRDefault="0028355C" w:rsidP="008D6BA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F3A745" w14:textId="77777777" w:rsidR="0028355C" w:rsidRDefault="0028355C" w:rsidP="008D6BA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1F09F2" w14:textId="77777777" w:rsidR="0028355C" w:rsidRDefault="0028355C" w:rsidP="008D6BA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E92D23" w14:textId="77777777" w:rsidR="0028355C" w:rsidRDefault="0028355C" w:rsidP="008D6BA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AB2B9F" w14:textId="77777777" w:rsidR="0028355C" w:rsidRDefault="0028355C" w:rsidP="008D6BA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F9DC5C" w14:textId="77777777" w:rsidR="0028355C" w:rsidRPr="0028355C" w:rsidRDefault="0028355C" w:rsidP="008D6BA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26AC8D" w14:textId="65D821D3" w:rsidR="008741D0" w:rsidRDefault="008741D0" w:rsidP="00C13022">
      <w:pPr>
        <w:spacing w:after="0" w:line="360" w:lineRule="auto"/>
        <w:ind w:firstLine="540"/>
        <w:jc w:val="right"/>
      </w:pPr>
      <w:r w:rsidRPr="007417D2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Таблица 1 – Задачи проекта и ожидаемы результаты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0"/>
        <w:gridCol w:w="4866"/>
        <w:gridCol w:w="4105"/>
      </w:tblGrid>
      <w:tr w:rsidR="00311653" w:rsidRPr="007417D2" w14:paraId="726DA175" w14:textId="77777777" w:rsidTr="00D90F1E">
        <w:tc>
          <w:tcPr>
            <w:tcW w:w="480" w:type="dxa"/>
          </w:tcPr>
          <w:p w14:paraId="70385BF7" w14:textId="77777777" w:rsidR="00311653" w:rsidRPr="007417D2" w:rsidRDefault="00311653" w:rsidP="00C1302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7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866" w:type="dxa"/>
          </w:tcPr>
          <w:p w14:paraId="3D2D15A1" w14:textId="77777777" w:rsidR="00311653" w:rsidRPr="007417D2" w:rsidRDefault="00311653" w:rsidP="00C1302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7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4105" w:type="dxa"/>
          </w:tcPr>
          <w:p w14:paraId="05A3A7EB" w14:textId="77777777" w:rsidR="00311653" w:rsidRPr="007417D2" w:rsidRDefault="00311653" w:rsidP="00C1302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7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</w:tr>
      <w:tr w:rsidR="00311653" w:rsidRPr="007417D2" w14:paraId="1461A3D1" w14:textId="77777777" w:rsidTr="00D90F1E">
        <w:trPr>
          <w:trHeight w:val="298"/>
        </w:trPr>
        <w:tc>
          <w:tcPr>
            <w:tcW w:w="480" w:type="dxa"/>
          </w:tcPr>
          <w:p w14:paraId="72D80375" w14:textId="77777777" w:rsidR="00311653" w:rsidRPr="007417D2" w:rsidRDefault="00311653" w:rsidP="006E12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7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6" w:type="dxa"/>
          </w:tcPr>
          <w:p w14:paraId="418FCE75" w14:textId="4DB90273" w:rsidR="00311653" w:rsidRDefault="00E86823" w:rsidP="006E1206">
            <w:pPr>
              <w:spacing w:after="0"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</w:t>
            </w:r>
            <w:r w:rsidR="00AF0186" w:rsidRPr="00AF0186">
              <w:rPr>
                <w:rFonts w:ascii="Times New Roman" w:hAnsi="Times New Roman" w:cs="Times New Roman"/>
                <w:sz w:val="24"/>
                <w:szCs w:val="24"/>
              </w:rPr>
              <w:t>Пожарно-спасательн</w:t>
            </w:r>
            <w:r w:rsidR="00AF0186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AF0186" w:rsidRPr="00AF0186">
              <w:rPr>
                <w:rFonts w:ascii="Times New Roman" w:hAnsi="Times New Roman" w:cs="Times New Roman"/>
                <w:sz w:val="24"/>
                <w:szCs w:val="24"/>
              </w:rPr>
              <w:t xml:space="preserve"> часть</w:t>
            </w:r>
            <w:r w:rsidR="00AF018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AF0186" w:rsidRPr="00AF0186">
              <w:rPr>
                <w:rFonts w:ascii="Times New Roman" w:hAnsi="Times New Roman" w:cs="Times New Roman"/>
                <w:sz w:val="24"/>
                <w:szCs w:val="24"/>
              </w:rPr>
              <w:t xml:space="preserve"> № 84 </w:t>
            </w:r>
            <w:r w:rsidR="00AF0186">
              <w:rPr>
                <w:rFonts w:ascii="Times New Roman" w:hAnsi="Times New Roman" w:cs="Times New Roman"/>
                <w:sz w:val="24"/>
                <w:szCs w:val="24"/>
              </w:rPr>
              <w:t xml:space="preserve">г. Пыть-Ях, </w:t>
            </w:r>
            <w:r w:rsidR="00FA4797">
              <w:rPr>
                <w:rFonts w:ascii="Times New Roman" w:hAnsi="Times New Roman" w:cs="Times New Roman"/>
                <w:sz w:val="24"/>
                <w:szCs w:val="24"/>
              </w:rPr>
              <w:t>с е</w:t>
            </w:r>
            <w:r w:rsidR="00AF018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A4797">
              <w:rPr>
                <w:rFonts w:ascii="Times New Roman" w:hAnsi="Times New Roman" w:cs="Times New Roman"/>
                <w:sz w:val="24"/>
                <w:szCs w:val="24"/>
              </w:rPr>
              <w:t xml:space="preserve"> историей</w:t>
            </w:r>
            <w:r w:rsidR="007D39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9A44D4F" w14:textId="77777777" w:rsidR="00AF0186" w:rsidRDefault="00AF0186" w:rsidP="006E12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186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работой пожарных, с техникой, одеждой, оборудованием, которые применяются при тушении пожаров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325756A" w14:textId="4F7A6026" w:rsidR="00AF0186" w:rsidRDefault="00AF0186" w:rsidP="006E12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F0186">
              <w:rPr>
                <w:rFonts w:ascii="Times New Roman" w:hAnsi="Times New Roman" w:cs="Times New Roman"/>
                <w:sz w:val="24"/>
                <w:szCs w:val="24"/>
              </w:rPr>
              <w:t xml:space="preserve">робудить интерес к героической работе пожарных; учить детей ценить мужество и героизм людей этой профессии. </w:t>
            </w:r>
          </w:p>
          <w:p w14:paraId="3D86BC48" w14:textId="77777777" w:rsidR="00AF0186" w:rsidRDefault="00AF0186" w:rsidP="006E12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F0186">
              <w:rPr>
                <w:rFonts w:ascii="Times New Roman" w:hAnsi="Times New Roman" w:cs="Times New Roman"/>
                <w:sz w:val="24"/>
                <w:szCs w:val="24"/>
              </w:rPr>
              <w:t>акреп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Pr="00AF0186">
              <w:rPr>
                <w:rFonts w:ascii="Times New Roman" w:hAnsi="Times New Roman" w:cs="Times New Roman"/>
                <w:sz w:val="24"/>
                <w:szCs w:val="24"/>
              </w:rPr>
              <w:t xml:space="preserve"> знания о правильном поведении при пожаре, прививать навыки осторожного обращения с огнём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4098661" w14:textId="028224F0" w:rsidR="00AF0186" w:rsidRPr="007417D2" w:rsidRDefault="00AF0186" w:rsidP="006E12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F0186">
              <w:rPr>
                <w:rFonts w:ascii="Times New Roman" w:hAnsi="Times New Roman" w:cs="Times New Roman"/>
                <w:sz w:val="24"/>
                <w:szCs w:val="24"/>
              </w:rPr>
              <w:t>акрепить навыки культурного поведения в общественных местах.</w:t>
            </w:r>
          </w:p>
        </w:tc>
        <w:tc>
          <w:tcPr>
            <w:tcW w:w="4105" w:type="dxa"/>
          </w:tcPr>
          <w:p w14:paraId="7B4BA49C" w14:textId="77777777" w:rsidR="00EA3A3C" w:rsidRDefault="00EA3A3C" w:rsidP="006E1206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познакомятся с пожарной частью, с ее историей. </w:t>
            </w:r>
          </w:p>
          <w:p w14:paraId="32D6B6F7" w14:textId="6BCCDD51" w:rsidR="0086737D" w:rsidRDefault="0086737D" w:rsidP="006E1206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и</w:t>
            </w:r>
            <w:r w:rsidRPr="0086737D">
              <w:rPr>
                <w:rFonts w:ascii="Times New Roman" w:hAnsi="Times New Roman" w:cs="Times New Roman"/>
                <w:sz w:val="24"/>
                <w:szCs w:val="24"/>
              </w:rPr>
              <w:t>меют элементарные представления о профессии пожарного, экипировке пожарных, пожарной технике, пожарном щите, о средствах пожаротушения.</w:t>
            </w:r>
          </w:p>
          <w:p w14:paraId="16BE388A" w14:textId="6F502220" w:rsidR="0086737D" w:rsidRDefault="0086737D" w:rsidP="006E1206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737D">
              <w:rPr>
                <w:rFonts w:ascii="Times New Roman" w:hAnsi="Times New Roman" w:cs="Times New Roman"/>
                <w:sz w:val="24"/>
                <w:szCs w:val="24"/>
              </w:rPr>
              <w:t>Сформированы понятия: «герой».</w:t>
            </w:r>
          </w:p>
          <w:p w14:paraId="6C5369F0" w14:textId="335940AF" w:rsidR="0086737D" w:rsidRDefault="0086737D" w:rsidP="006E1206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737D">
              <w:rPr>
                <w:rFonts w:ascii="Times New Roman" w:hAnsi="Times New Roman" w:cs="Times New Roman"/>
                <w:sz w:val="24"/>
                <w:szCs w:val="24"/>
              </w:rPr>
              <w:t>Знают и понимают необходимость в соблюдении элементарных правил пожарной безопасности.</w:t>
            </w:r>
          </w:p>
          <w:p w14:paraId="5C752036" w14:textId="703A078E" w:rsidR="00EA3A3C" w:rsidRPr="007417D2" w:rsidRDefault="0086737D" w:rsidP="006E1206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737D">
              <w:rPr>
                <w:rFonts w:ascii="Times New Roman" w:hAnsi="Times New Roman" w:cs="Times New Roman"/>
                <w:sz w:val="24"/>
                <w:szCs w:val="24"/>
              </w:rPr>
              <w:t>Имеют элементарные навыки правильного поведения при пожаре.</w:t>
            </w:r>
          </w:p>
        </w:tc>
      </w:tr>
      <w:tr w:rsidR="00311653" w:rsidRPr="007417D2" w14:paraId="3E904B16" w14:textId="77777777" w:rsidTr="00D90F1E">
        <w:tc>
          <w:tcPr>
            <w:tcW w:w="480" w:type="dxa"/>
          </w:tcPr>
          <w:p w14:paraId="00D6477F" w14:textId="77777777" w:rsidR="00311653" w:rsidRPr="007417D2" w:rsidRDefault="00311653" w:rsidP="006E12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7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6" w:type="dxa"/>
          </w:tcPr>
          <w:p w14:paraId="0E2BD5C0" w14:textId="676C343B" w:rsidR="00311653" w:rsidRDefault="00FA4797" w:rsidP="006E12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797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интерес к техническому творчеству у детей старшего дошкольного возраста, через ознакомление с Пожарной </w:t>
            </w:r>
            <w:r w:rsidR="00AF0186">
              <w:rPr>
                <w:rFonts w:ascii="Times New Roman" w:hAnsi="Times New Roman" w:cs="Times New Roman"/>
                <w:sz w:val="24"/>
                <w:szCs w:val="24"/>
              </w:rPr>
              <w:t>частью</w:t>
            </w:r>
            <w:r w:rsidRPr="00FA47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D48B863" w14:textId="52172D42" w:rsidR="000E7319" w:rsidRPr="000E7319" w:rsidRDefault="000E7319" w:rsidP="006E12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319">
              <w:rPr>
                <w:rFonts w:ascii="Times New Roman" w:hAnsi="Times New Roman" w:cs="Times New Roman"/>
                <w:sz w:val="24"/>
                <w:szCs w:val="24"/>
              </w:rPr>
              <w:t>Созда</w:t>
            </w:r>
            <w:r w:rsidR="00AF0186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7319">
              <w:rPr>
                <w:rFonts w:ascii="Times New Roman" w:hAnsi="Times New Roman" w:cs="Times New Roman"/>
                <w:sz w:val="24"/>
                <w:szCs w:val="24"/>
              </w:rPr>
              <w:t>услови</w:t>
            </w:r>
            <w:r w:rsidR="00AF018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7319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7319">
              <w:rPr>
                <w:rFonts w:ascii="Times New Roman" w:hAnsi="Times New Roman" w:cs="Times New Roman"/>
                <w:sz w:val="24"/>
                <w:szCs w:val="24"/>
              </w:rPr>
              <w:t>формирования</w:t>
            </w:r>
          </w:p>
          <w:p w14:paraId="378179F3" w14:textId="10E45E93" w:rsidR="00FA4797" w:rsidRPr="007417D2" w:rsidRDefault="000E7319" w:rsidP="006E12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319">
              <w:rPr>
                <w:rFonts w:ascii="Times New Roman" w:hAnsi="Times New Roman" w:cs="Times New Roman"/>
                <w:sz w:val="24"/>
                <w:szCs w:val="24"/>
              </w:rPr>
              <w:t>инженерно-технического мышления воспитанников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7319">
              <w:rPr>
                <w:rFonts w:ascii="Times New Roman" w:hAnsi="Times New Roman" w:cs="Times New Roman"/>
                <w:sz w:val="24"/>
                <w:szCs w:val="24"/>
              </w:rPr>
              <w:t>посредством создания образовательной развивающей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7319">
              <w:rPr>
                <w:rFonts w:ascii="Times New Roman" w:hAnsi="Times New Roman" w:cs="Times New Roman"/>
                <w:sz w:val="24"/>
                <w:szCs w:val="24"/>
              </w:rPr>
              <w:t>среды</w:t>
            </w:r>
            <w:r w:rsidR="00AF01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05" w:type="dxa"/>
          </w:tcPr>
          <w:p w14:paraId="5322A64E" w14:textId="77777777" w:rsidR="0054334F" w:rsidRPr="0054334F" w:rsidRDefault="0054334F" w:rsidP="006E1206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3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 ребят проявляется устойчивый</w:t>
            </w:r>
          </w:p>
          <w:p w14:paraId="7352CDC2" w14:textId="77777777" w:rsidR="0054334F" w:rsidRPr="0054334F" w:rsidRDefault="0054334F" w:rsidP="006E1206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3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интерес к техническому творчеству,</w:t>
            </w:r>
          </w:p>
          <w:p w14:paraId="25F0CDDF" w14:textId="072B1EE0" w:rsidR="0054334F" w:rsidRDefault="0054334F" w:rsidP="006E1206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3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желание улучшать окружающий мир с помощью технических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43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изобретений.</w:t>
            </w:r>
          </w:p>
          <w:p w14:paraId="5896DA00" w14:textId="0F8CC1BB" w:rsidR="00FA4797" w:rsidRPr="0054334F" w:rsidRDefault="00FA4797" w:rsidP="006E1206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3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 детей развиты навыки конструктивно – модельной,</w:t>
            </w:r>
          </w:p>
          <w:p w14:paraId="031B7807" w14:textId="77777777" w:rsidR="00311653" w:rsidRPr="0054334F" w:rsidRDefault="00FA4797" w:rsidP="006E1206">
            <w:pPr>
              <w:pStyle w:val="a3"/>
              <w:spacing w:after="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3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познавательно-исследовательской деятельности.</w:t>
            </w:r>
          </w:p>
          <w:p w14:paraId="7D303C90" w14:textId="7D88D22B" w:rsidR="0054334F" w:rsidRPr="007417D2" w:rsidRDefault="0054334F" w:rsidP="006E1206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Создана модель Пожарной </w:t>
            </w:r>
            <w:r w:rsidR="006E1206">
              <w:rPr>
                <w:rFonts w:ascii="Times New Roman" w:hAnsi="Times New Roman" w:cs="Times New Roman"/>
                <w:sz w:val="24"/>
                <w:szCs w:val="24"/>
              </w:rPr>
              <w:t>станции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города, реализованы технические изобретения ребят.</w:t>
            </w:r>
          </w:p>
        </w:tc>
      </w:tr>
      <w:tr w:rsidR="00311653" w:rsidRPr="007417D2" w14:paraId="1923EB36" w14:textId="77777777" w:rsidTr="00D90F1E">
        <w:tc>
          <w:tcPr>
            <w:tcW w:w="480" w:type="dxa"/>
          </w:tcPr>
          <w:p w14:paraId="409D5EB0" w14:textId="77777777" w:rsidR="00311653" w:rsidRPr="007417D2" w:rsidRDefault="00311653" w:rsidP="006E12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7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66" w:type="dxa"/>
          </w:tcPr>
          <w:p w14:paraId="70465BA7" w14:textId="4D498204" w:rsidR="00311653" w:rsidRPr="007417D2" w:rsidRDefault="00FA4797" w:rsidP="006E1206">
            <w:pPr>
              <w:pStyle w:val="a4"/>
              <w:spacing w:after="0" w:line="276" w:lineRule="auto"/>
              <w:rPr>
                <w:rFonts w:ascii="Times New Roman" w:hAnsi="Times New Roman" w:cs="Times New Roman"/>
              </w:rPr>
            </w:pPr>
            <w:r w:rsidRPr="00FA4797">
              <w:rPr>
                <w:rFonts w:ascii="Times New Roman" w:hAnsi="Times New Roman" w:cs="Times New Roman"/>
              </w:rPr>
              <w:t>Созда</w:t>
            </w:r>
            <w:r w:rsidR="00AF0186">
              <w:rPr>
                <w:rFonts w:ascii="Times New Roman" w:hAnsi="Times New Roman" w:cs="Times New Roman"/>
              </w:rPr>
              <w:t>ть</w:t>
            </w:r>
            <w:r w:rsidRPr="00FA4797">
              <w:rPr>
                <w:rFonts w:ascii="Times New Roman" w:hAnsi="Times New Roman" w:cs="Times New Roman"/>
              </w:rPr>
              <w:t xml:space="preserve"> услови</w:t>
            </w:r>
            <w:r w:rsidR="00AF0186">
              <w:rPr>
                <w:rFonts w:ascii="Times New Roman" w:hAnsi="Times New Roman" w:cs="Times New Roman"/>
              </w:rPr>
              <w:t>я</w:t>
            </w:r>
            <w:r w:rsidRPr="00FA4797">
              <w:rPr>
                <w:rFonts w:ascii="Times New Roman" w:hAnsi="Times New Roman" w:cs="Times New Roman"/>
              </w:rPr>
              <w:t xml:space="preserve"> для культурного роста 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A4797">
              <w:rPr>
                <w:rFonts w:ascii="Times New Roman" w:hAnsi="Times New Roman" w:cs="Times New Roman"/>
              </w:rPr>
              <w:t>удовлетворения познавательных интересов родителей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A4797">
              <w:rPr>
                <w:rFonts w:ascii="Times New Roman" w:hAnsi="Times New Roman" w:cs="Times New Roman"/>
              </w:rPr>
              <w:t>в их совместной деятельности с детьми и педагогами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05" w:type="dxa"/>
          </w:tcPr>
          <w:p w14:paraId="39E93FB8" w14:textId="12576369" w:rsidR="00FA4797" w:rsidRPr="00FA4797" w:rsidRDefault="00FA4797" w:rsidP="006E12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797">
              <w:rPr>
                <w:rFonts w:ascii="Times New Roman" w:hAnsi="Times New Roman" w:cs="Times New Roman"/>
                <w:sz w:val="24"/>
                <w:szCs w:val="24"/>
              </w:rPr>
              <w:t>Родители будут вовлечены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4797">
              <w:rPr>
                <w:rFonts w:ascii="Times New Roman" w:hAnsi="Times New Roman" w:cs="Times New Roman"/>
                <w:sz w:val="24"/>
                <w:szCs w:val="24"/>
              </w:rPr>
              <w:t>образовательный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4797">
              <w:rPr>
                <w:rFonts w:ascii="Times New Roman" w:hAnsi="Times New Roman" w:cs="Times New Roman"/>
                <w:sz w:val="24"/>
                <w:szCs w:val="24"/>
              </w:rPr>
              <w:t>процесс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4797">
              <w:rPr>
                <w:rFonts w:ascii="Times New Roman" w:hAnsi="Times New Roman" w:cs="Times New Roman"/>
                <w:sz w:val="24"/>
                <w:szCs w:val="24"/>
              </w:rPr>
              <w:t>дошкольной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4797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4797">
              <w:rPr>
                <w:rFonts w:ascii="Times New Roman" w:hAnsi="Times New Roman" w:cs="Times New Roman"/>
                <w:sz w:val="24"/>
                <w:szCs w:val="24"/>
              </w:rPr>
              <w:t>организации, у них появиться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Pr="00FA4797">
              <w:rPr>
                <w:rFonts w:ascii="Times New Roman" w:hAnsi="Times New Roman" w:cs="Times New Roman"/>
                <w:sz w:val="24"/>
                <w:szCs w:val="24"/>
              </w:rPr>
              <w:t>аинтересованность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206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FA4797">
              <w:rPr>
                <w:rFonts w:ascii="Times New Roman" w:hAnsi="Times New Roman" w:cs="Times New Roman"/>
                <w:sz w:val="24"/>
                <w:szCs w:val="24"/>
              </w:rPr>
              <w:t>сотрудничестве,</w:t>
            </w:r>
          </w:p>
          <w:p w14:paraId="56370E14" w14:textId="35960DE1" w:rsidR="00311653" w:rsidRPr="007417D2" w:rsidRDefault="00FA4797" w:rsidP="006E12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797">
              <w:rPr>
                <w:rFonts w:ascii="Times New Roman" w:hAnsi="Times New Roman" w:cs="Times New Roman"/>
                <w:sz w:val="24"/>
                <w:szCs w:val="24"/>
              </w:rPr>
              <w:t>Совместной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4797">
              <w:rPr>
                <w:rFonts w:ascii="Times New Roman" w:hAnsi="Times New Roman" w:cs="Times New Roman"/>
                <w:sz w:val="24"/>
                <w:szCs w:val="24"/>
              </w:rPr>
              <w:t>деятельности с детьми.</w:t>
            </w:r>
          </w:p>
        </w:tc>
      </w:tr>
    </w:tbl>
    <w:p w14:paraId="0D4B3A01" w14:textId="77777777" w:rsidR="006E1206" w:rsidRDefault="006E1206" w:rsidP="0028355C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84D2EDB" w14:textId="77777777" w:rsidR="0028355C" w:rsidRDefault="0028355C" w:rsidP="0028355C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7280F3F" w14:textId="77777777" w:rsidR="0028355C" w:rsidRDefault="0028355C" w:rsidP="0028355C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5DDE210" w14:textId="77777777" w:rsidR="0028355C" w:rsidRDefault="0028355C" w:rsidP="0028355C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5C7D627" w14:textId="77777777" w:rsidR="0028355C" w:rsidRDefault="0028355C" w:rsidP="0028355C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11811B5" w14:textId="77777777" w:rsidR="0028355C" w:rsidRDefault="0028355C" w:rsidP="0028355C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3207448" w14:textId="77777777" w:rsidR="0028355C" w:rsidRDefault="0028355C" w:rsidP="0028355C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F16C566" w14:textId="77777777" w:rsidR="0028355C" w:rsidRDefault="0028355C" w:rsidP="0028355C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3ED938F" w14:textId="77777777" w:rsidR="0028355C" w:rsidRDefault="0028355C" w:rsidP="0028355C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B3A2804" w14:textId="77777777" w:rsidR="0028355C" w:rsidRDefault="0028355C" w:rsidP="0028355C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791618A" w14:textId="77777777" w:rsidR="006E1206" w:rsidRDefault="006E1206" w:rsidP="002D74C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F445A28" w14:textId="77777777" w:rsidR="006E1206" w:rsidRDefault="006E1206" w:rsidP="006E1206">
      <w:pPr>
        <w:spacing w:after="0"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B4A873A" w14:textId="3F579D8F" w:rsidR="00152235" w:rsidRPr="007417D2" w:rsidRDefault="00152235" w:rsidP="006E1206">
      <w:pPr>
        <w:spacing w:after="0"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417D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Таблица </w:t>
      </w:r>
      <w:r w:rsidR="00B82F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 w:rsidRPr="007417D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– Этапы реализации проекта</w:t>
      </w:r>
    </w:p>
    <w:tbl>
      <w:tblPr>
        <w:tblW w:w="94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6911"/>
        <w:gridCol w:w="1872"/>
      </w:tblGrid>
      <w:tr w:rsidR="00152235" w:rsidRPr="0022675A" w14:paraId="0EFD2502" w14:textId="77777777" w:rsidTr="00152235">
        <w:tc>
          <w:tcPr>
            <w:tcW w:w="674" w:type="dxa"/>
          </w:tcPr>
          <w:p w14:paraId="65329755" w14:textId="77777777" w:rsidR="00152235" w:rsidRPr="0022675A" w:rsidRDefault="00152235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2675A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№</w:t>
            </w:r>
          </w:p>
        </w:tc>
        <w:tc>
          <w:tcPr>
            <w:tcW w:w="6911" w:type="dxa"/>
          </w:tcPr>
          <w:p w14:paraId="60E47ADC" w14:textId="77777777" w:rsidR="00152235" w:rsidRPr="0022675A" w:rsidRDefault="00152235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2675A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Содержание работы</w:t>
            </w:r>
          </w:p>
        </w:tc>
        <w:tc>
          <w:tcPr>
            <w:tcW w:w="1872" w:type="dxa"/>
          </w:tcPr>
          <w:p w14:paraId="384A21BD" w14:textId="77777777" w:rsidR="00152235" w:rsidRPr="0022675A" w:rsidRDefault="00152235" w:rsidP="006E1206">
            <w:pPr>
              <w:pStyle w:val="2"/>
              <w:spacing w:line="276" w:lineRule="auto"/>
              <w:rPr>
                <w:sz w:val="24"/>
                <w:szCs w:val="24"/>
              </w:rPr>
            </w:pPr>
            <w:r w:rsidRPr="0022675A">
              <w:rPr>
                <w:snapToGrid w:val="0"/>
                <w:sz w:val="24"/>
                <w:szCs w:val="24"/>
              </w:rPr>
              <w:t>Срок исполнения</w:t>
            </w:r>
          </w:p>
        </w:tc>
      </w:tr>
      <w:tr w:rsidR="00152235" w:rsidRPr="0022675A" w14:paraId="58283EEF" w14:textId="77777777" w:rsidTr="00152235">
        <w:trPr>
          <w:cantSplit/>
          <w:trHeight w:val="756"/>
        </w:trPr>
        <w:tc>
          <w:tcPr>
            <w:tcW w:w="9457" w:type="dxa"/>
            <w:gridSpan w:val="3"/>
          </w:tcPr>
          <w:p w14:paraId="2B92F214" w14:textId="4BBE591F" w:rsidR="00F22EA2" w:rsidRPr="0022675A" w:rsidRDefault="00F22EA2" w:rsidP="006E1206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22675A">
              <w:rPr>
                <w:rFonts w:ascii="Times New Roman" w:eastAsiaTheme="minorEastAsia" w:hAnsi="Times New Roman" w:cs="Times New Roman"/>
                <w:b/>
                <w:bCs/>
                <w:i/>
                <w:iCs/>
              </w:rPr>
              <w:t xml:space="preserve">1. </w:t>
            </w:r>
            <w:r w:rsidR="00525B12" w:rsidRPr="0022675A">
              <w:rPr>
                <w:rFonts w:ascii="Times New Roman" w:eastAsiaTheme="minorEastAsia" w:hAnsi="Times New Roman" w:cs="Times New Roman"/>
                <w:b/>
                <w:bCs/>
                <w:i/>
                <w:iCs/>
              </w:rPr>
              <w:t>Совместный поиск темы</w:t>
            </w:r>
          </w:p>
          <w:p w14:paraId="1D92E37B" w14:textId="77777777" w:rsidR="00152235" w:rsidRDefault="00525B12" w:rsidP="006E1206">
            <w:pPr>
              <w:pStyle w:val="a3"/>
              <w:spacing w:after="0"/>
              <w:ind w:left="0"/>
              <w:jc w:val="center"/>
              <w:rPr>
                <w:rFonts w:ascii="Times New Roman" w:eastAsiaTheme="minorEastAsia" w:hAnsi="Times New Roman" w:cs="Times New Roman"/>
              </w:rPr>
            </w:pPr>
            <w:r w:rsidRPr="0022675A">
              <w:rPr>
                <w:rFonts w:ascii="Times New Roman" w:eastAsiaTheme="minorEastAsia" w:hAnsi="Times New Roman" w:cs="Times New Roman"/>
              </w:rPr>
              <w:t xml:space="preserve">(дети совместно с педагогами определяют тему проекта, при выборе темы учитываются интересы детей и </w:t>
            </w:r>
            <w:r w:rsidRPr="0022675A">
              <w:rPr>
                <w:rFonts w:ascii="Times New Roman" w:eastAsiaTheme="minorEastAsia" w:hAnsi="Times New Roman" w:cs="Times New Roman"/>
                <w:b/>
                <w:bCs/>
                <w:i/>
                <w:iCs/>
              </w:rPr>
              <w:t xml:space="preserve">возможности педагогического персонала </w:t>
            </w:r>
            <w:r w:rsidRPr="0022675A">
              <w:rPr>
                <w:rFonts w:ascii="Times New Roman" w:eastAsiaTheme="minorEastAsia" w:hAnsi="Times New Roman" w:cs="Times New Roman"/>
              </w:rPr>
              <w:t>и ДОО в целом, совместные обсуждения известных фактов по теме проекта, дети задают вопросы по теме проекта)</w:t>
            </w:r>
          </w:p>
          <w:p w14:paraId="261D5CC2" w14:textId="3BA4BD69" w:rsidR="009B150E" w:rsidRDefault="009B150E" w:rsidP="009B150E">
            <w:pPr>
              <w:pStyle w:val="a3"/>
              <w:spacing w:after="0"/>
              <w:ind w:left="0"/>
              <w:rPr>
                <w:rFonts w:ascii="Times New Roman" w:eastAsiaTheme="minorEastAsia" w:hAnsi="Times New Roman" w:cs="Times New Roman"/>
              </w:rPr>
            </w:pPr>
            <w:r w:rsidRPr="009B150E">
              <w:rPr>
                <w:rFonts w:ascii="Times New Roman" w:eastAsiaTheme="minorEastAsia" w:hAnsi="Times New Roman" w:cs="Times New Roman"/>
              </w:rPr>
              <w:t>Совместный поиск темы проекта, при выборе учитывались интересы детей.</w:t>
            </w:r>
          </w:p>
          <w:p w14:paraId="2C0C3F9E" w14:textId="77777777" w:rsidR="00A96626" w:rsidRPr="00A96626" w:rsidRDefault="00A96626" w:rsidP="006E1206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66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с детьми: задать вопросы:</w:t>
            </w:r>
          </w:p>
          <w:p w14:paraId="6CF15D7F" w14:textId="0A341FCE" w:rsidR="00A96626" w:rsidRDefault="002728CE" w:rsidP="006E1206">
            <w:pPr>
              <w:pStyle w:val="a3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2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Назовите подразделения пожарной службы»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A96626" w:rsidRPr="00272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72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(наводящими вопросами могут быть: Кто был в пожарной части?</w:t>
            </w:r>
            <w:r w:rsidR="00A96626" w:rsidRPr="00272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14:paraId="7D4C2480" w14:textId="214FACAF" w:rsidR="002728CE" w:rsidRDefault="002728CE" w:rsidP="006E1206">
            <w:pPr>
              <w:pStyle w:val="a3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2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Люди каких профессий заняты в подразделениях пожарной службы?</w:t>
            </w:r>
          </w:p>
          <w:p w14:paraId="43BA6166" w14:textId="1537291A" w:rsidR="002728CE" w:rsidRDefault="002728CE" w:rsidP="006E1206">
            <w:pPr>
              <w:pStyle w:val="a3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2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Назовите пожарную технику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ED95327" w14:textId="42E5F17F" w:rsidR="002728CE" w:rsidRDefault="002728CE" w:rsidP="006E1206">
            <w:pPr>
              <w:pStyle w:val="a3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2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Назовите название экипировки пожарного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3DED0CD" w14:textId="74044E15" w:rsidR="00531E0D" w:rsidRDefault="00531E0D" w:rsidP="006E1206">
            <w:pPr>
              <w:pStyle w:val="a3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Какие технологии и орудия труда используют люди данной профессии?</w:t>
            </w:r>
          </w:p>
          <w:p w14:paraId="544F2ACA" w14:textId="129EE076" w:rsidR="00531E0D" w:rsidRDefault="00531E0D" w:rsidP="006E1206">
            <w:pPr>
              <w:pStyle w:val="a3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нужно делать, чтобы стать пожарным?</w:t>
            </w:r>
          </w:p>
          <w:p w14:paraId="40B2E98B" w14:textId="31AAF4F7" w:rsidR="00531E0D" w:rsidRDefault="00531E0D" w:rsidP="006E1206">
            <w:pPr>
              <w:pStyle w:val="a3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Какими качествами должны обладать люди данной профессии?</w:t>
            </w:r>
          </w:p>
          <w:p w14:paraId="697197DA" w14:textId="4AECE4F3" w:rsidR="00531E0D" w:rsidRDefault="00531E0D" w:rsidP="006E1206">
            <w:pPr>
              <w:pStyle w:val="a3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 важна эта профессия?</w:t>
            </w:r>
          </w:p>
          <w:p w14:paraId="5FA926C5" w14:textId="5B585042" w:rsidR="00531E0D" w:rsidRDefault="00531E0D" w:rsidP="006E1206">
            <w:pPr>
              <w:pStyle w:val="a3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Можно ли создать свою детскую пожарную станцию?</w:t>
            </w:r>
          </w:p>
          <w:p w14:paraId="203CD0F0" w14:textId="261B8E70" w:rsidR="002728CE" w:rsidRPr="00531E0D" w:rsidRDefault="00531E0D" w:rsidP="006E1206">
            <w:pPr>
              <w:pStyle w:val="a3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для этого надо? (материалы, знания, желание).</w:t>
            </w:r>
          </w:p>
        </w:tc>
      </w:tr>
      <w:tr w:rsidR="00152235" w:rsidRPr="0022675A" w14:paraId="1E35535A" w14:textId="77777777" w:rsidTr="00152235">
        <w:tc>
          <w:tcPr>
            <w:tcW w:w="9457" w:type="dxa"/>
            <w:gridSpan w:val="3"/>
          </w:tcPr>
          <w:p w14:paraId="4FD32677" w14:textId="77777777" w:rsidR="00F22EA2" w:rsidRPr="0022675A" w:rsidRDefault="00F22EA2" w:rsidP="006E1206">
            <w:pPr>
              <w:pStyle w:val="a3"/>
              <w:spacing w:after="0"/>
              <w:ind w:left="0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iCs/>
              </w:rPr>
            </w:pPr>
            <w:r w:rsidRPr="0022675A">
              <w:rPr>
                <w:rFonts w:ascii="Times New Roman" w:eastAsiaTheme="minorEastAsia" w:hAnsi="Times New Roman" w:cs="Times New Roman"/>
                <w:b/>
                <w:bCs/>
                <w:i/>
                <w:iCs/>
              </w:rPr>
              <w:t>2. Планирование и подготовка проекта педагогическим персоналом</w:t>
            </w:r>
          </w:p>
          <w:p w14:paraId="5713A0E8" w14:textId="77777777" w:rsidR="00450801" w:rsidRPr="00450801" w:rsidRDefault="00450801" w:rsidP="006E1206">
            <w:pPr>
              <w:spacing w:after="0" w:line="276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5080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1.Создание творческой группы педагогов по реализации проекта.</w:t>
            </w:r>
          </w:p>
          <w:p w14:paraId="4BE11453" w14:textId="0081284E" w:rsidR="00450801" w:rsidRPr="00450801" w:rsidRDefault="00450801" w:rsidP="006E1206">
            <w:pPr>
              <w:spacing w:after="0" w:line="276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5080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2.Заключение договоров о сотрудничестве с Пожарно-спасательной частью № 84 г. Пыть-Ях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;</w:t>
            </w:r>
          </w:p>
          <w:p w14:paraId="1E2628E0" w14:textId="287F69B0" w:rsidR="00450801" w:rsidRPr="00450801" w:rsidRDefault="00450801" w:rsidP="006E1206">
            <w:pPr>
              <w:spacing w:after="0" w:line="276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  <w:r w:rsidRPr="0045080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.Поиск информации по проекту.</w:t>
            </w:r>
          </w:p>
          <w:p w14:paraId="38FACC54" w14:textId="7B556DA8" w:rsidR="00450801" w:rsidRDefault="00450801" w:rsidP="006E1206">
            <w:pPr>
              <w:spacing w:after="0" w:line="276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  <w:r w:rsidRPr="0045080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.Планирование работы по проекту.</w:t>
            </w:r>
          </w:p>
          <w:p w14:paraId="35706483" w14:textId="2FF3D559" w:rsidR="002C7AD6" w:rsidRPr="00450801" w:rsidRDefault="002C7AD6" w:rsidP="006E1206">
            <w:pPr>
              <w:spacing w:after="0" w:line="276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5.</w:t>
            </w:r>
            <w:r>
              <w:t xml:space="preserve"> </w:t>
            </w:r>
            <w:r w:rsidRPr="002C7AD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Подготовка РППС в группах детского сада. Подбор конструкторов. Подготовка материалов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Pr="002C7AD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для опытно-экспериментальной деятельности.</w:t>
            </w:r>
          </w:p>
          <w:p w14:paraId="087D79C7" w14:textId="6B5EC2AE" w:rsidR="00450801" w:rsidRPr="00450801" w:rsidRDefault="002C7AD6" w:rsidP="006E1206">
            <w:pPr>
              <w:spacing w:after="0" w:line="276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</w:t>
            </w:r>
            <w:r w:rsidR="00450801" w:rsidRPr="0045080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.Проведение опроса детей и родителей «Что мы знаем о </w:t>
            </w:r>
            <w:r w:rsidR="00DF2900" w:rsidRPr="00DF290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Пожарно-спасательной част</w:t>
            </w:r>
            <w:r w:rsidR="00DF290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</w:t>
            </w:r>
            <w:r w:rsidR="00DF2900" w:rsidRPr="00DF290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№ 84</w:t>
            </w:r>
            <w:r w:rsidR="00450801" w:rsidRPr="0045080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?»</w:t>
            </w:r>
            <w:r w:rsidR="00DF290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  <w:p w14:paraId="1D9C14D8" w14:textId="77777777" w:rsidR="00152235" w:rsidRDefault="00450801" w:rsidP="006E1206">
            <w:pPr>
              <w:spacing w:after="0" w:line="276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5080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7.</w:t>
            </w:r>
            <w:r w:rsidR="009B150E">
              <w:t xml:space="preserve"> </w:t>
            </w:r>
            <w:r w:rsidR="009B150E" w:rsidRPr="009B150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Составлен алгоритм (план) действий, распределены обязанности и поручения. Выстроено взаимодействие ДОО и семьи.</w:t>
            </w:r>
          </w:p>
          <w:p w14:paraId="1E7C3621" w14:textId="2A0CABD2" w:rsidR="009B150E" w:rsidRPr="0022675A" w:rsidRDefault="009B150E" w:rsidP="006E1206">
            <w:pPr>
              <w:spacing w:after="0" w:line="276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8.</w:t>
            </w:r>
            <w:r>
              <w:t xml:space="preserve"> </w:t>
            </w:r>
            <w:r w:rsidRPr="009B150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Экскурсия в Пожарную часть № 84.</w:t>
            </w:r>
          </w:p>
        </w:tc>
      </w:tr>
      <w:tr w:rsidR="008D3282" w:rsidRPr="0022675A" w14:paraId="142F4A8F" w14:textId="77777777">
        <w:tc>
          <w:tcPr>
            <w:tcW w:w="9457" w:type="dxa"/>
            <w:gridSpan w:val="3"/>
          </w:tcPr>
          <w:p w14:paraId="2AECF970" w14:textId="77777777" w:rsidR="00DF7397" w:rsidRPr="0022675A" w:rsidRDefault="00DF7397" w:rsidP="006E120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6B381D">
              <w:rPr>
                <w:rFonts w:ascii="Times New Roman" w:hAnsi="Times New Roman" w:cs="Times New Roman"/>
                <w:b/>
                <w:bCs/>
                <w:i/>
                <w:iCs/>
              </w:rPr>
              <w:t>3. Практический этап проекта – реализация запланированных мероприятий</w:t>
            </w:r>
          </w:p>
          <w:p w14:paraId="4A666D78" w14:textId="77777777" w:rsidR="008D3282" w:rsidRDefault="00DF7397" w:rsidP="006E1206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6B381D">
              <w:rPr>
                <w:rFonts w:ascii="Times New Roman" w:hAnsi="Times New Roman" w:cs="Times New Roman"/>
              </w:rPr>
              <w:t xml:space="preserve">(сбор информации, формулирование гипотезы, исследования, эксперименты и др., дети обмениваются друг с другом приобретенным опытом, демонстрируют и обогащают свои знания, делают выводы, </w:t>
            </w:r>
            <w:r w:rsidRPr="0022675A">
              <w:rPr>
                <w:rFonts w:ascii="Times New Roman" w:hAnsi="Times New Roman" w:cs="Times New Roman"/>
              </w:rPr>
              <w:t>определяют,</w:t>
            </w:r>
            <w:r w:rsidRPr="006B381D">
              <w:rPr>
                <w:rFonts w:ascii="Times New Roman" w:hAnsi="Times New Roman" w:cs="Times New Roman"/>
              </w:rPr>
              <w:t xml:space="preserve"> чему научились)</w:t>
            </w:r>
          </w:p>
          <w:p w14:paraId="33B0E403" w14:textId="77777777" w:rsidR="00620AE7" w:rsidRPr="001B0B75" w:rsidRDefault="00620AE7" w:rsidP="006E1206">
            <w:pPr>
              <w:spacing w:after="0" w:line="276" w:lineRule="auto"/>
              <w:rPr>
                <w:rFonts w:ascii="Times New Roman" w:hAnsi="Times New Roman" w:cs="Times New Roman"/>
                <w:i/>
                <w:iCs/>
              </w:rPr>
            </w:pPr>
            <w:r w:rsidRPr="001B0B75">
              <w:rPr>
                <w:rFonts w:ascii="Times New Roman" w:hAnsi="Times New Roman" w:cs="Times New Roman"/>
                <w:i/>
                <w:iCs/>
              </w:rPr>
              <w:t>Планирование (групповой сбор участников пед. процесса):</w:t>
            </w:r>
          </w:p>
          <w:p w14:paraId="43292313" w14:textId="63003DE6" w:rsidR="00620AE7" w:rsidRDefault="00620AE7" w:rsidP="006E1206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620AE7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П</w:t>
            </w:r>
            <w:r w:rsidRPr="00620AE7">
              <w:rPr>
                <w:rFonts w:ascii="Times New Roman" w:hAnsi="Times New Roman" w:cs="Times New Roman"/>
              </w:rPr>
              <w:t>оиск информации о способах оповещения о пожарах от прошлого столетия до наших дней.</w:t>
            </w:r>
          </w:p>
          <w:p w14:paraId="16ECC9EF" w14:textId="70D27516" w:rsidR="00620AE7" w:rsidRDefault="00620AE7" w:rsidP="006E1206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620AE7">
              <w:rPr>
                <w:rFonts w:ascii="Times New Roman" w:hAnsi="Times New Roman" w:cs="Times New Roman"/>
              </w:rPr>
              <w:t>- Поиск информации об экипировке и оборудовании современного пожарного (название и назначение)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267256A5" w14:textId="0CB4CF65" w:rsidR="00620AE7" w:rsidRPr="00620AE7" w:rsidRDefault="00620AE7" w:rsidP="006E1206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620AE7">
              <w:rPr>
                <w:rFonts w:ascii="Times New Roman" w:hAnsi="Times New Roman" w:cs="Times New Roman"/>
              </w:rPr>
              <w:t>- Поиск информации о профессиях современного подразделения пожарной службы (диспетчер, водитель пожарной машины, пожарный, лаборант)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1C3FE4FB" w14:textId="1209ECA5" w:rsidR="00620AE7" w:rsidRDefault="00620AE7" w:rsidP="006E1206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620AE7">
              <w:rPr>
                <w:rFonts w:ascii="Times New Roman" w:hAnsi="Times New Roman" w:cs="Times New Roman"/>
              </w:rPr>
              <w:t>- Знакомство с работником пожарной службы – инструктором В</w:t>
            </w:r>
            <w:r>
              <w:rPr>
                <w:rFonts w:ascii="Times New Roman" w:hAnsi="Times New Roman" w:cs="Times New Roman"/>
              </w:rPr>
              <w:t>ПЧ № 84.</w:t>
            </w:r>
          </w:p>
          <w:p w14:paraId="135A8F11" w14:textId="5AA3684F" w:rsidR="0011499D" w:rsidRPr="0022675A" w:rsidRDefault="0011499D" w:rsidP="006E1206">
            <w:pPr>
              <w:spacing w:after="0" w:line="276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31E0D">
              <w:rPr>
                <w:rFonts w:ascii="Times New Roman" w:hAnsi="Times New Roman" w:cs="Times New Roman"/>
                <w:i/>
                <w:iCs/>
                <w:lang w:eastAsia="ru-RU"/>
              </w:rPr>
              <w:lastRenderedPageBreak/>
              <w:t xml:space="preserve">Гипотеза </w:t>
            </w:r>
            <w:r w:rsidRPr="00620AE7">
              <w:rPr>
                <w:rFonts w:ascii="Times New Roman" w:hAnsi="Times New Roman" w:cs="Times New Roman"/>
                <w:lang w:eastAsia="ru-RU"/>
              </w:rPr>
              <w:t xml:space="preserve">- Если будут созданы условия для расширения знаний у детей старшего дошкольного возраста об основах пожарной службы и применении этих знаний в практической деятельности, то будет создана </w:t>
            </w:r>
            <w:r w:rsidR="00620AE7" w:rsidRPr="00620AE7">
              <w:rPr>
                <w:rFonts w:ascii="Times New Roman" w:hAnsi="Times New Roman" w:cs="Times New Roman"/>
                <w:lang w:eastAsia="ru-RU"/>
              </w:rPr>
              <w:t>модел</w:t>
            </w:r>
            <w:r w:rsidR="00620AE7">
              <w:rPr>
                <w:rFonts w:ascii="Times New Roman" w:hAnsi="Times New Roman" w:cs="Times New Roman"/>
                <w:lang w:eastAsia="ru-RU"/>
              </w:rPr>
              <w:t xml:space="preserve">ь </w:t>
            </w:r>
            <w:r w:rsidR="00620AE7" w:rsidRPr="00620AE7">
              <w:rPr>
                <w:rFonts w:ascii="Times New Roman" w:hAnsi="Times New Roman" w:cs="Times New Roman"/>
                <w:lang w:eastAsia="ru-RU"/>
              </w:rPr>
              <w:t>Лего-конструирования «Пожарной станци</w:t>
            </w:r>
            <w:r w:rsidR="00620AE7">
              <w:rPr>
                <w:rFonts w:ascii="Times New Roman" w:hAnsi="Times New Roman" w:cs="Times New Roman"/>
                <w:lang w:eastAsia="ru-RU"/>
              </w:rPr>
              <w:t>я</w:t>
            </w:r>
            <w:r w:rsidR="00620AE7" w:rsidRPr="00620AE7">
              <w:rPr>
                <w:rFonts w:ascii="Times New Roman" w:hAnsi="Times New Roman" w:cs="Times New Roman"/>
                <w:lang w:eastAsia="ru-RU"/>
              </w:rPr>
              <w:t>».</w:t>
            </w:r>
          </w:p>
        </w:tc>
      </w:tr>
      <w:tr w:rsidR="00A94E0F" w:rsidRPr="0022675A" w14:paraId="2B0A38D3" w14:textId="77777777">
        <w:tc>
          <w:tcPr>
            <w:tcW w:w="9457" w:type="dxa"/>
            <w:gridSpan w:val="3"/>
          </w:tcPr>
          <w:p w14:paraId="4A68A18B" w14:textId="52B7A669" w:rsidR="00A94E0F" w:rsidRPr="0022675A" w:rsidRDefault="00A94E0F" w:rsidP="006E1206">
            <w:pPr>
              <w:pStyle w:val="2"/>
              <w:spacing w:line="276" w:lineRule="auto"/>
              <w:rPr>
                <w:sz w:val="24"/>
                <w:szCs w:val="24"/>
              </w:rPr>
            </w:pPr>
            <w:r w:rsidRPr="0022675A">
              <w:rPr>
                <w:sz w:val="24"/>
                <w:szCs w:val="24"/>
              </w:rPr>
              <w:lastRenderedPageBreak/>
              <w:t>Работа с детьми</w:t>
            </w:r>
          </w:p>
        </w:tc>
      </w:tr>
      <w:tr w:rsidR="00152235" w:rsidRPr="0022675A" w14:paraId="29E8B854" w14:textId="77777777" w:rsidTr="002D74C9">
        <w:trPr>
          <w:trHeight w:val="260"/>
        </w:trPr>
        <w:tc>
          <w:tcPr>
            <w:tcW w:w="674" w:type="dxa"/>
          </w:tcPr>
          <w:p w14:paraId="4232BCA3" w14:textId="3CF0B840" w:rsidR="00152235" w:rsidRPr="0022675A" w:rsidRDefault="002D74C9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6911" w:type="dxa"/>
          </w:tcPr>
          <w:p w14:paraId="2F7B85B8" w14:textId="5B2F3428" w:rsidR="0010268A" w:rsidRPr="0022675A" w:rsidRDefault="002D74C9" w:rsidP="006E1206">
            <w:pPr>
              <w:widowControl w:val="0"/>
              <w:tabs>
                <w:tab w:val="left" w:pos="0"/>
              </w:tabs>
              <w:spacing w:after="0" w:line="276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Торжественное мероприятие: Посвящение в дружину «Юных пожарных»</w:t>
            </w:r>
          </w:p>
        </w:tc>
        <w:tc>
          <w:tcPr>
            <w:tcW w:w="1872" w:type="dxa"/>
          </w:tcPr>
          <w:p w14:paraId="30C5A8C7" w14:textId="2608B2F5" w:rsidR="00152235" w:rsidRPr="0022675A" w:rsidRDefault="00393FBF" w:rsidP="006E1206">
            <w:pPr>
              <w:pStyle w:val="2"/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30.10.2024</w:t>
            </w:r>
          </w:p>
        </w:tc>
      </w:tr>
      <w:tr w:rsidR="002D74C9" w:rsidRPr="0022675A" w14:paraId="4A625743" w14:textId="77777777" w:rsidTr="001D59D8">
        <w:trPr>
          <w:trHeight w:val="360"/>
        </w:trPr>
        <w:tc>
          <w:tcPr>
            <w:tcW w:w="674" w:type="dxa"/>
          </w:tcPr>
          <w:p w14:paraId="2F87DB71" w14:textId="1EAAD67B" w:rsidR="002D74C9" w:rsidRDefault="002D74C9" w:rsidP="002D74C9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6911" w:type="dxa"/>
          </w:tcPr>
          <w:p w14:paraId="09FA54E5" w14:textId="77777777" w:rsidR="002D74C9" w:rsidRDefault="002D74C9" w:rsidP="002D74C9">
            <w:pPr>
              <w:widowControl w:val="0"/>
              <w:tabs>
                <w:tab w:val="left" w:pos="0"/>
              </w:tabs>
              <w:spacing w:after="0" w:line="276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D59D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Беседа «Пожарные – кто они?» (Встреча с работниками ОГПН)</w:t>
            </w:r>
          </w:p>
        </w:tc>
        <w:tc>
          <w:tcPr>
            <w:tcW w:w="1872" w:type="dxa"/>
          </w:tcPr>
          <w:p w14:paraId="63979CAC" w14:textId="57F14414" w:rsidR="002D74C9" w:rsidRPr="0022675A" w:rsidRDefault="00393FBF" w:rsidP="006E1206">
            <w:pPr>
              <w:pStyle w:val="2"/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01.11.2024</w:t>
            </w:r>
          </w:p>
        </w:tc>
      </w:tr>
      <w:tr w:rsidR="001D59D8" w:rsidRPr="0022675A" w14:paraId="02F7C85A" w14:textId="77777777" w:rsidTr="001D59D8">
        <w:trPr>
          <w:trHeight w:val="255"/>
        </w:trPr>
        <w:tc>
          <w:tcPr>
            <w:tcW w:w="674" w:type="dxa"/>
          </w:tcPr>
          <w:p w14:paraId="129DF589" w14:textId="737FCBB3" w:rsidR="001D59D8" w:rsidRPr="0022675A" w:rsidRDefault="002D74C9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6911" w:type="dxa"/>
          </w:tcPr>
          <w:p w14:paraId="50E14AA1" w14:textId="2F7AA77E" w:rsidR="001D59D8" w:rsidRPr="0022675A" w:rsidRDefault="0010268A" w:rsidP="006E1206">
            <w:pPr>
              <w:widowControl w:val="0"/>
              <w:tabs>
                <w:tab w:val="left" w:pos="0"/>
              </w:tabs>
              <w:spacing w:after="0" w:line="276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0268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Беседы о труде пожарных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 р</w:t>
            </w:r>
            <w:r w:rsidR="001D59D8" w:rsidRPr="001D59D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ассматривание иллюстраций, отображающих работу пожарных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. </w:t>
            </w:r>
          </w:p>
        </w:tc>
        <w:tc>
          <w:tcPr>
            <w:tcW w:w="1872" w:type="dxa"/>
          </w:tcPr>
          <w:p w14:paraId="6DF8F5BA" w14:textId="33DB9D43" w:rsidR="001D59D8" w:rsidRPr="0022675A" w:rsidRDefault="00393FBF" w:rsidP="006E1206">
            <w:pPr>
              <w:pStyle w:val="2"/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05.11.2024</w:t>
            </w:r>
          </w:p>
        </w:tc>
      </w:tr>
      <w:tr w:rsidR="001D59D8" w:rsidRPr="0022675A" w14:paraId="15545678" w14:textId="77777777" w:rsidTr="0010268A">
        <w:trPr>
          <w:trHeight w:val="810"/>
        </w:trPr>
        <w:tc>
          <w:tcPr>
            <w:tcW w:w="674" w:type="dxa"/>
          </w:tcPr>
          <w:p w14:paraId="63326C6E" w14:textId="5EE0F582" w:rsidR="001D59D8" w:rsidRPr="0022675A" w:rsidRDefault="002D74C9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6911" w:type="dxa"/>
          </w:tcPr>
          <w:p w14:paraId="2076A330" w14:textId="20840C02" w:rsidR="0010268A" w:rsidRPr="0022675A" w:rsidRDefault="0010268A" w:rsidP="006E1206">
            <w:pPr>
              <w:widowControl w:val="0"/>
              <w:tabs>
                <w:tab w:val="left" w:pos="0"/>
              </w:tabs>
              <w:spacing w:after="0" w:line="276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0268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«В жизни всегда есть подвигу место» с чтением стихотворений С.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Pr="0010268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Маршака «Рассказ о неизвестном герое», «Дядя Стёпа»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  <w:r w:rsidR="001D59D8" w:rsidRPr="001D59D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«Обыкновенная история» К. Орлова</w:t>
            </w:r>
          </w:p>
        </w:tc>
        <w:tc>
          <w:tcPr>
            <w:tcW w:w="1872" w:type="dxa"/>
          </w:tcPr>
          <w:p w14:paraId="025F1925" w14:textId="15AF8A53" w:rsidR="001D59D8" w:rsidRPr="0022675A" w:rsidRDefault="00393FBF" w:rsidP="006E1206">
            <w:pPr>
              <w:pStyle w:val="2"/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08.11.2024</w:t>
            </w:r>
          </w:p>
        </w:tc>
      </w:tr>
      <w:tr w:rsidR="0010268A" w:rsidRPr="0022675A" w14:paraId="3A7C26F4" w14:textId="77777777" w:rsidTr="001D59D8">
        <w:trPr>
          <w:trHeight w:val="417"/>
        </w:trPr>
        <w:tc>
          <w:tcPr>
            <w:tcW w:w="674" w:type="dxa"/>
          </w:tcPr>
          <w:p w14:paraId="62EEA84F" w14:textId="2185F4FF" w:rsidR="0010268A" w:rsidRDefault="002D74C9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6911" w:type="dxa"/>
          </w:tcPr>
          <w:p w14:paraId="78BBC92B" w14:textId="79DE21BA" w:rsidR="0010268A" w:rsidRDefault="0010268A" w:rsidP="006E1206">
            <w:pPr>
              <w:widowControl w:val="0"/>
              <w:tabs>
                <w:tab w:val="left" w:pos="0"/>
              </w:tabs>
              <w:spacing w:after="0" w:line="276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0268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Рассматривание иллюстраций с изображением экипировке пожарного, беседа.</w:t>
            </w:r>
          </w:p>
        </w:tc>
        <w:tc>
          <w:tcPr>
            <w:tcW w:w="1872" w:type="dxa"/>
          </w:tcPr>
          <w:p w14:paraId="57217B18" w14:textId="712ADB3D" w:rsidR="0010268A" w:rsidRPr="0022675A" w:rsidRDefault="00393FBF" w:rsidP="006E1206">
            <w:pPr>
              <w:pStyle w:val="2"/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11.11.2024</w:t>
            </w:r>
          </w:p>
        </w:tc>
      </w:tr>
      <w:tr w:rsidR="001D59D8" w:rsidRPr="0022675A" w14:paraId="4D0C81F5" w14:textId="77777777" w:rsidTr="001D59D8">
        <w:trPr>
          <w:trHeight w:val="225"/>
        </w:trPr>
        <w:tc>
          <w:tcPr>
            <w:tcW w:w="674" w:type="dxa"/>
          </w:tcPr>
          <w:p w14:paraId="5A1B768F" w14:textId="5051AC8C" w:rsidR="001D59D8" w:rsidRPr="0022675A" w:rsidRDefault="002D74C9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6911" w:type="dxa"/>
          </w:tcPr>
          <w:p w14:paraId="6AA03ED0" w14:textId="3851B622" w:rsidR="001D59D8" w:rsidRPr="0022675A" w:rsidRDefault="001D59D8" w:rsidP="006E1206">
            <w:pPr>
              <w:widowControl w:val="0"/>
              <w:tabs>
                <w:tab w:val="left" w:pos="0"/>
              </w:tabs>
              <w:spacing w:after="0" w:line="276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D59D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Спортивное развлечение «Мы - юные пожарные»</w:t>
            </w:r>
          </w:p>
        </w:tc>
        <w:tc>
          <w:tcPr>
            <w:tcW w:w="1872" w:type="dxa"/>
          </w:tcPr>
          <w:p w14:paraId="20969CDD" w14:textId="0C860D44" w:rsidR="001D59D8" w:rsidRPr="0022675A" w:rsidRDefault="00393FBF" w:rsidP="006E1206">
            <w:pPr>
              <w:pStyle w:val="2"/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13.11.2024</w:t>
            </w:r>
          </w:p>
        </w:tc>
      </w:tr>
      <w:tr w:rsidR="001D59D8" w:rsidRPr="0022675A" w14:paraId="37E6D411" w14:textId="77777777" w:rsidTr="001D59D8">
        <w:trPr>
          <w:trHeight w:val="457"/>
        </w:trPr>
        <w:tc>
          <w:tcPr>
            <w:tcW w:w="674" w:type="dxa"/>
          </w:tcPr>
          <w:p w14:paraId="446FEBA4" w14:textId="2FD148FD" w:rsidR="001D59D8" w:rsidRPr="0022675A" w:rsidRDefault="002D74C9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</w:t>
            </w:r>
          </w:p>
        </w:tc>
        <w:tc>
          <w:tcPr>
            <w:tcW w:w="6911" w:type="dxa"/>
          </w:tcPr>
          <w:p w14:paraId="14AFC155" w14:textId="0B1A8E34" w:rsidR="001D59D8" w:rsidRDefault="001D59D8" w:rsidP="006E1206">
            <w:pPr>
              <w:widowControl w:val="0"/>
              <w:tabs>
                <w:tab w:val="left" w:pos="0"/>
              </w:tabs>
              <w:spacing w:after="0" w:line="276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D59D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С/Р игра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«</w:t>
            </w:r>
            <w:r w:rsidRPr="001D59D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Я – пожарный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»</w:t>
            </w:r>
            <w:r w:rsidR="00972DA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;</w:t>
            </w:r>
            <w:r w:rsidR="00972DA2">
              <w:t xml:space="preserve"> </w:t>
            </w:r>
            <w:r w:rsidR="00972DA2" w:rsidRPr="00972DA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«Позвони 01»</w:t>
            </w:r>
            <w:r w:rsidR="00972DA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</w:tc>
        <w:tc>
          <w:tcPr>
            <w:tcW w:w="1872" w:type="dxa"/>
          </w:tcPr>
          <w:p w14:paraId="359889AF" w14:textId="2F2046BB" w:rsidR="001D59D8" w:rsidRPr="0022675A" w:rsidRDefault="00393FBF" w:rsidP="006E1206">
            <w:pPr>
              <w:pStyle w:val="2"/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15.11.2024</w:t>
            </w:r>
          </w:p>
        </w:tc>
      </w:tr>
      <w:tr w:rsidR="00152235" w:rsidRPr="0022675A" w14:paraId="3038291F" w14:textId="77777777" w:rsidTr="00152235">
        <w:tc>
          <w:tcPr>
            <w:tcW w:w="674" w:type="dxa"/>
          </w:tcPr>
          <w:p w14:paraId="5FF446C8" w14:textId="492E8BA2" w:rsidR="00152235" w:rsidRPr="0022675A" w:rsidRDefault="002D74C9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</w:t>
            </w:r>
          </w:p>
        </w:tc>
        <w:tc>
          <w:tcPr>
            <w:tcW w:w="6911" w:type="dxa"/>
          </w:tcPr>
          <w:p w14:paraId="394C3F72" w14:textId="43B4FBCA" w:rsidR="00152235" w:rsidRPr="0022675A" w:rsidRDefault="001D59D8" w:rsidP="006E120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Конструирование «Пожарная </w:t>
            </w:r>
            <w:proofErr w:type="spellStart"/>
            <w:r w:rsidRPr="001D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лего</w:t>
            </w:r>
            <w:proofErr w:type="spellEnd"/>
            <w:r w:rsidRPr="001D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команда».</w:t>
            </w:r>
          </w:p>
        </w:tc>
        <w:tc>
          <w:tcPr>
            <w:tcW w:w="1872" w:type="dxa"/>
          </w:tcPr>
          <w:p w14:paraId="3D2ADB9F" w14:textId="40EA1F46" w:rsidR="00152235" w:rsidRPr="0022675A" w:rsidRDefault="00393FBF" w:rsidP="006E1206">
            <w:pPr>
              <w:pStyle w:val="2"/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18.11.2024</w:t>
            </w:r>
          </w:p>
        </w:tc>
      </w:tr>
      <w:tr w:rsidR="00E82B06" w:rsidRPr="0022675A" w14:paraId="25434934" w14:textId="77777777" w:rsidTr="00FA3BFE">
        <w:trPr>
          <w:trHeight w:val="375"/>
        </w:trPr>
        <w:tc>
          <w:tcPr>
            <w:tcW w:w="674" w:type="dxa"/>
          </w:tcPr>
          <w:p w14:paraId="1C574AE1" w14:textId="7F497518" w:rsidR="00E82B06" w:rsidRPr="0022675A" w:rsidRDefault="002D74C9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9</w:t>
            </w:r>
          </w:p>
        </w:tc>
        <w:tc>
          <w:tcPr>
            <w:tcW w:w="6911" w:type="dxa"/>
          </w:tcPr>
          <w:p w14:paraId="5BE05348" w14:textId="4D61DE7C" w:rsidR="00FA3BFE" w:rsidRPr="0022675A" w:rsidRDefault="001D59D8" w:rsidP="006E120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иллюстраций «Средства пожаротушения. Знаки безопасности»</w:t>
            </w:r>
          </w:p>
        </w:tc>
        <w:tc>
          <w:tcPr>
            <w:tcW w:w="1872" w:type="dxa"/>
          </w:tcPr>
          <w:p w14:paraId="47E7DE2D" w14:textId="63D1E55D" w:rsidR="00E82B06" w:rsidRPr="0022675A" w:rsidRDefault="00393FBF" w:rsidP="006E1206">
            <w:pPr>
              <w:pStyle w:val="2"/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20.11.2024</w:t>
            </w:r>
          </w:p>
        </w:tc>
      </w:tr>
      <w:tr w:rsidR="00FA3BFE" w:rsidRPr="0022675A" w14:paraId="1D9E8FB7" w14:textId="77777777" w:rsidTr="00FA3BFE">
        <w:trPr>
          <w:trHeight w:val="174"/>
        </w:trPr>
        <w:tc>
          <w:tcPr>
            <w:tcW w:w="674" w:type="dxa"/>
          </w:tcPr>
          <w:p w14:paraId="117AD24B" w14:textId="6DAED488" w:rsidR="00FA3BFE" w:rsidRPr="0022675A" w:rsidRDefault="002D74C9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10</w:t>
            </w:r>
          </w:p>
        </w:tc>
        <w:tc>
          <w:tcPr>
            <w:tcW w:w="6911" w:type="dxa"/>
          </w:tcPr>
          <w:p w14:paraId="2FE2454A" w14:textId="6B00921F" w:rsidR="00FA3BFE" w:rsidRPr="00FA3BFE" w:rsidRDefault="001D59D8" w:rsidP="006E120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Дидактические игры: «Огонь и вода», «Опасно – неопасно»</w:t>
            </w:r>
          </w:p>
        </w:tc>
        <w:tc>
          <w:tcPr>
            <w:tcW w:w="1872" w:type="dxa"/>
          </w:tcPr>
          <w:p w14:paraId="1688EAA6" w14:textId="5DA21831" w:rsidR="00FA3BFE" w:rsidRPr="0022675A" w:rsidRDefault="00393FBF" w:rsidP="006E1206">
            <w:pPr>
              <w:pStyle w:val="2"/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22.11.2024</w:t>
            </w:r>
          </w:p>
        </w:tc>
      </w:tr>
      <w:tr w:rsidR="00FA3BFE" w:rsidRPr="0022675A" w14:paraId="6B23FCC1" w14:textId="77777777" w:rsidTr="002D74C9">
        <w:trPr>
          <w:trHeight w:val="649"/>
        </w:trPr>
        <w:tc>
          <w:tcPr>
            <w:tcW w:w="674" w:type="dxa"/>
          </w:tcPr>
          <w:p w14:paraId="0778CE7A" w14:textId="479B219C" w:rsidR="00FA3BFE" w:rsidRPr="0022675A" w:rsidRDefault="0010268A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  <w:r w:rsidR="002D74C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6911" w:type="dxa"/>
          </w:tcPr>
          <w:p w14:paraId="4095E1C2" w14:textId="286ECA5A" w:rsidR="0010268A" w:rsidRPr="00FA3BFE" w:rsidRDefault="00972DA2" w:rsidP="006E120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2D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 по детскому саду. Знакомство с пожарной сигнализацией, пожарным щитом, средствами пожаротушения.</w:t>
            </w:r>
          </w:p>
        </w:tc>
        <w:tc>
          <w:tcPr>
            <w:tcW w:w="1872" w:type="dxa"/>
          </w:tcPr>
          <w:p w14:paraId="5102953C" w14:textId="37525840" w:rsidR="00FA3BFE" w:rsidRPr="0022675A" w:rsidRDefault="00393FBF" w:rsidP="006E1206">
            <w:pPr>
              <w:pStyle w:val="2"/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26.11.2024</w:t>
            </w:r>
          </w:p>
        </w:tc>
      </w:tr>
      <w:tr w:rsidR="0010268A" w:rsidRPr="0022675A" w14:paraId="373ED659" w14:textId="77777777" w:rsidTr="00395E3B">
        <w:trPr>
          <w:trHeight w:val="695"/>
        </w:trPr>
        <w:tc>
          <w:tcPr>
            <w:tcW w:w="674" w:type="dxa"/>
          </w:tcPr>
          <w:p w14:paraId="1E9E440B" w14:textId="3523E461" w:rsidR="0010268A" w:rsidRDefault="00972DA2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  <w:r w:rsidR="002D74C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6911" w:type="dxa"/>
          </w:tcPr>
          <w:p w14:paraId="38A52F6A" w14:textId="58A196CE" w:rsidR="00972DA2" w:rsidRPr="001D59D8" w:rsidRDefault="00972DA2" w:rsidP="006E120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2D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Дидактические игры: «1, 2, 3, что может быть опасно, найди», «Что можно, что нельзя».</w:t>
            </w:r>
          </w:p>
        </w:tc>
        <w:tc>
          <w:tcPr>
            <w:tcW w:w="1872" w:type="dxa"/>
          </w:tcPr>
          <w:p w14:paraId="3418D20C" w14:textId="25C9E39B" w:rsidR="0010268A" w:rsidRPr="0022675A" w:rsidRDefault="00393FBF" w:rsidP="006E1206">
            <w:pPr>
              <w:pStyle w:val="2"/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29.11.2024</w:t>
            </w:r>
          </w:p>
        </w:tc>
      </w:tr>
      <w:tr w:rsidR="0010268A" w:rsidRPr="0022675A" w14:paraId="744AB124" w14:textId="77777777" w:rsidTr="002D74C9">
        <w:trPr>
          <w:trHeight w:val="272"/>
        </w:trPr>
        <w:tc>
          <w:tcPr>
            <w:tcW w:w="674" w:type="dxa"/>
          </w:tcPr>
          <w:p w14:paraId="76289664" w14:textId="5585167C" w:rsidR="0010268A" w:rsidRDefault="00972DA2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  <w:r w:rsidR="002D74C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6911" w:type="dxa"/>
          </w:tcPr>
          <w:p w14:paraId="0E1E6A59" w14:textId="07F859B5" w:rsidR="0011499D" w:rsidRPr="0010268A" w:rsidRDefault="0010268A" w:rsidP="006E120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Викторина «Береги свой дом от пожара»</w:t>
            </w:r>
          </w:p>
        </w:tc>
        <w:tc>
          <w:tcPr>
            <w:tcW w:w="1872" w:type="dxa"/>
          </w:tcPr>
          <w:p w14:paraId="3FE2A116" w14:textId="543649DA" w:rsidR="0010268A" w:rsidRPr="0022675A" w:rsidRDefault="00393FBF" w:rsidP="006E1206">
            <w:pPr>
              <w:pStyle w:val="2"/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03.12.2024</w:t>
            </w:r>
          </w:p>
        </w:tc>
      </w:tr>
      <w:tr w:rsidR="0011499D" w:rsidRPr="0022675A" w14:paraId="307F13E6" w14:textId="77777777" w:rsidTr="0010268A">
        <w:trPr>
          <w:trHeight w:val="348"/>
        </w:trPr>
        <w:tc>
          <w:tcPr>
            <w:tcW w:w="674" w:type="dxa"/>
          </w:tcPr>
          <w:p w14:paraId="0F0AF68D" w14:textId="728FDC47" w:rsidR="0011499D" w:rsidRDefault="0011499D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  <w:r w:rsidR="002D74C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6911" w:type="dxa"/>
          </w:tcPr>
          <w:p w14:paraId="32A12AD5" w14:textId="309C9693" w:rsidR="0011499D" w:rsidRPr="0010268A" w:rsidRDefault="0011499D" w:rsidP="006E120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Экспериментирование </w:t>
            </w:r>
            <w:r w:rsidRPr="00114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«Чем можно тушить огонь?»</w:t>
            </w:r>
          </w:p>
        </w:tc>
        <w:tc>
          <w:tcPr>
            <w:tcW w:w="1872" w:type="dxa"/>
          </w:tcPr>
          <w:p w14:paraId="6BF4FC47" w14:textId="6386FE2C" w:rsidR="0011499D" w:rsidRPr="0022675A" w:rsidRDefault="00393FBF" w:rsidP="006E1206">
            <w:pPr>
              <w:pStyle w:val="2"/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05.12.2024</w:t>
            </w:r>
          </w:p>
        </w:tc>
      </w:tr>
      <w:tr w:rsidR="0010268A" w:rsidRPr="0022675A" w14:paraId="0DD85CA5" w14:textId="77777777" w:rsidTr="00FA3BFE">
        <w:trPr>
          <w:trHeight w:val="387"/>
        </w:trPr>
        <w:tc>
          <w:tcPr>
            <w:tcW w:w="674" w:type="dxa"/>
          </w:tcPr>
          <w:p w14:paraId="0797579E" w14:textId="4069863F" w:rsidR="0010268A" w:rsidRDefault="00972DA2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  <w:r w:rsidR="002D74C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6911" w:type="dxa"/>
          </w:tcPr>
          <w:p w14:paraId="5408FECC" w14:textId="1FEA15BA" w:rsidR="0010268A" w:rsidRPr="001D59D8" w:rsidRDefault="0010268A" w:rsidP="006E120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иллюстраций с изображением пожарной машины, беседа о её назначении.</w:t>
            </w:r>
          </w:p>
        </w:tc>
        <w:tc>
          <w:tcPr>
            <w:tcW w:w="1872" w:type="dxa"/>
          </w:tcPr>
          <w:p w14:paraId="7823BB60" w14:textId="225E29F4" w:rsidR="0010268A" w:rsidRPr="0022675A" w:rsidRDefault="00393FBF" w:rsidP="006E1206">
            <w:pPr>
              <w:pStyle w:val="2"/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10.12.2024</w:t>
            </w:r>
          </w:p>
        </w:tc>
      </w:tr>
      <w:tr w:rsidR="00FA3BFE" w:rsidRPr="0022675A" w14:paraId="12E24988" w14:textId="77777777" w:rsidTr="00FA3BFE">
        <w:trPr>
          <w:trHeight w:val="210"/>
        </w:trPr>
        <w:tc>
          <w:tcPr>
            <w:tcW w:w="674" w:type="dxa"/>
          </w:tcPr>
          <w:p w14:paraId="1A708FF6" w14:textId="37225C71" w:rsidR="00FA3BFE" w:rsidRPr="0022675A" w:rsidRDefault="00B13145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  <w:r w:rsidR="002D74C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6911" w:type="dxa"/>
          </w:tcPr>
          <w:p w14:paraId="6B4F87F6" w14:textId="5024A4CC" w:rsidR="00FA3BFE" w:rsidRPr="00FA3BFE" w:rsidRDefault="001D59D8" w:rsidP="006E120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Конструирование: «Машины специального назначения»</w:t>
            </w:r>
          </w:p>
        </w:tc>
        <w:tc>
          <w:tcPr>
            <w:tcW w:w="1872" w:type="dxa"/>
          </w:tcPr>
          <w:p w14:paraId="651FE007" w14:textId="6E79F779" w:rsidR="00FA3BFE" w:rsidRPr="0022675A" w:rsidRDefault="00393FBF" w:rsidP="006E1206">
            <w:pPr>
              <w:pStyle w:val="2"/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13.12.2024</w:t>
            </w:r>
          </w:p>
        </w:tc>
      </w:tr>
      <w:tr w:rsidR="00FA3BFE" w:rsidRPr="0022675A" w14:paraId="4DCC9FC8" w14:textId="77777777" w:rsidTr="00FA3BFE">
        <w:trPr>
          <w:trHeight w:val="240"/>
        </w:trPr>
        <w:tc>
          <w:tcPr>
            <w:tcW w:w="674" w:type="dxa"/>
          </w:tcPr>
          <w:p w14:paraId="0CEC4B5F" w14:textId="28DF6B4F" w:rsidR="00FA3BFE" w:rsidRPr="0022675A" w:rsidRDefault="00B13145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  <w:r w:rsidR="002D74C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</w:t>
            </w:r>
          </w:p>
        </w:tc>
        <w:tc>
          <w:tcPr>
            <w:tcW w:w="6911" w:type="dxa"/>
          </w:tcPr>
          <w:p w14:paraId="60142745" w14:textId="53660DFD" w:rsidR="00B13145" w:rsidRPr="00FA3BFE" w:rsidRDefault="0010268A" w:rsidP="006E120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 игровой ситуации «Вызов службы 01»</w:t>
            </w:r>
          </w:p>
        </w:tc>
        <w:tc>
          <w:tcPr>
            <w:tcW w:w="1872" w:type="dxa"/>
          </w:tcPr>
          <w:p w14:paraId="00335EE8" w14:textId="1B19E56F" w:rsidR="00FA3BFE" w:rsidRPr="0022675A" w:rsidRDefault="00393FBF" w:rsidP="006E1206">
            <w:pPr>
              <w:pStyle w:val="2"/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17.12.2024</w:t>
            </w:r>
          </w:p>
        </w:tc>
      </w:tr>
      <w:tr w:rsidR="00B13145" w:rsidRPr="0022675A" w14:paraId="554CCEE4" w14:textId="77777777" w:rsidTr="00FA3BFE">
        <w:trPr>
          <w:trHeight w:val="393"/>
        </w:trPr>
        <w:tc>
          <w:tcPr>
            <w:tcW w:w="674" w:type="dxa"/>
          </w:tcPr>
          <w:p w14:paraId="7EEA95AF" w14:textId="7905B0EF" w:rsidR="00B13145" w:rsidRPr="0022675A" w:rsidRDefault="00B13145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  <w:r w:rsidR="002D74C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</w:t>
            </w:r>
          </w:p>
        </w:tc>
        <w:tc>
          <w:tcPr>
            <w:tcW w:w="6911" w:type="dxa"/>
          </w:tcPr>
          <w:p w14:paraId="087D51F0" w14:textId="3D55959E" w:rsidR="00972DA2" w:rsidRPr="001D59D8" w:rsidRDefault="0010268A" w:rsidP="006E120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Т. Фетисов «Куда спешат красные машины?».</w:t>
            </w:r>
          </w:p>
        </w:tc>
        <w:tc>
          <w:tcPr>
            <w:tcW w:w="1872" w:type="dxa"/>
          </w:tcPr>
          <w:p w14:paraId="4ABD254D" w14:textId="1AF4B0F3" w:rsidR="00B13145" w:rsidRPr="0022675A" w:rsidRDefault="00393FBF" w:rsidP="006E1206">
            <w:pPr>
              <w:pStyle w:val="2"/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19.12.2024</w:t>
            </w:r>
          </w:p>
        </w:tc>
      </w:tr>
      <w:tr w:rsidR="00FA3BFE" w:rsidRPr="0022675A" w14:paraId="67D03ACB" w14:textId="77777777" w:rsidTr="00EA3A3C">
        <w:trPr>
          <w:trHeight w:val="393"/>
        </w:trPr>
        <w:tc>
          <w:tcPr>
            <w:tcW w:w="674" w:type="dxa"/>
          </w:tcPr>
          <w:p w14:paraId="78EEB8D1" w14:textId="4350DA0D" w:rsidR="00FA3BFE" w:rsidRPr="0022675A" w:rsidRDefault="00B13145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  <w:r w:rsidR="002D74C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9</w:t>
            </w:r>
          </w:p>
        </w:tc>
        <w:tc>
          <w:tcPr>
            <w:tcW w:w="6911" w:type="dxa"/>
          </w:tcPr>
          <w:p w14:paraId="7935319E" w14:textId="21A62F5C" w:rsidR="00972DA2" w:rsidRPr="00FA3BFE" w:rsidRDefault="00972DA2" w:rsidP="006E120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2D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 эстафеты «Не затушенный костер», «Мы помощники пожарных»</w:t>
            </w:r>
          </w:p>
        </w:tc>
        <w:tc>
          <w:tcPr>
            <w:tcW w:w="1872" w:type="dxa"/>
          </w:tcPr>
          <w:p w14:paraId="08BD78CE" w14:textId="12BD0570" w:rsidR="00FA3BFE" w:rsidRPr="0022675A" w:rsidRDefault="00393FBF" w:rsidP="006E1206">
            <w:pPr>
              <w:pStyle w:val="2"/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24.12.2024</w:t>
            </w:r>
          </w:p>
        </w:tc>
      </w:tr>
      <w:tr w:rsidR="00EA3A3C" w:rsidRPr="0022675A" w14:paraId="1C11DF47" w14:textId="77777777" w:rsidTr="002D74C9">
        <w:trPr>
          <w:trHeight w:val="358"/>
        </w:trPr>
        <w:tc>
          <w:tcPr>
            <w:tcW w:w="674" w:type="dxa"/>
          </w:tcPr>
          <w:p w14:paraId="0EA79AC3" w14:textId="28F726A5" w:rsidR="00EA3A3C" w:rsidRPr="0022675A" w:rsidRDefault="002D74C9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</w:t>
            </w:r>
          </w:p>
        </w:tc>
        <w:tc>
          <w:tcPr>
            <w:tcW w:w="6911" w:type="dxa"/>
          </w:tcPr>
          <w:p w14:paraId="4EE8ED87" w14:textId="64D7E207" w:rsidR="00B13145" w:rsidRPr="00EA3A3C" w:rsidRDefault="0010268A" w:rsidP="006E120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Аппликация «Пожарная машина»</w:t>
            </w:r>
          </w:p>
        </w:tc>
        <w:tc>
          <w:tcPr>
            <w:tcW w:w="1872" w:type="dxa"/>
          </w:tcPr>
          <w:p w14:paraId="58ED20D8" w14:textId="773B5D78" w:rsidR="00EA3A3C" w:rsidRPr="0022675A" w:rsidRDefault="00393FBF" w:rsidP="006E1206">
            <w:pPr>
              <w:pStyle w:val="2"/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26.12.2024</w:t>
            </w:r>
          </w:p>
        </w:tc>
      </w:tr>
      <w:tr w:rsidR="00B13145" w:rsidRPr="0022675A" w14:paraId="10628525" w14:textId="77777777" w:rsidTr="00EA3A3C">
        <w:trPr>
          <w:trHeight w:val="393"/>
        </w:trPr>
        <w:tc>
          <w:tcPr>
            <w:tcW w:w="674" w:type="dxa"/>
          </w:tcPr>
          <w:p w14:paraId="4B678BE7" w14:textId="0493404B" w:rsidR="00B13145" w:rsidRPr="0022675A" w:rsidRDefault="0011499D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  <w:r w:rsidR="002D74C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6911" w:type="dxa"/>
          </w:tcPr>
          <w:p w14:paraId="5E6F073D" w14:textId="7845B000" w:rsidR="00B13145" w:rsidRPr="0086737D" w:rsidRDefault="0010268A" w:rsidP="006E120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Игры-соревнования «Пожарные на учениях»</w:t>
            </w:r>
          </w:p>
        </w:tc>
        <w:tc>
          <w:tcPr>
            <w:tcW w:w="1872" w:type="dxa"/>
          </w:tcPr>
          <w:p w14:paraId="6475A5B2" w14:textId="2C557894" w:rsidR="00B13145" w:rsidRPr="0022675A" w:rsidRDefault="00393FBF" w:rsidP="006E1206">
            <w:pPr>
              <w:pStyle w:val="2"/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13.01.2025</w:t>
            </w:r>
          </w:p>
        </w:tc>
      </w:tr>
      <w:tr w:rsidR="00EA3A3C" w:rsidRPr="0022675A" w14:paraId="09CCC493" w14:textId="77777777" w:rsidTr="00EA3A3C">
        <w:trPr>
          <w:trHeight w:val="210"/>
        </w:trPr>
        <w:tc>
          <w:tcPr>
            <w:tcW w:w="674" w:type="dxa"/>
          </w:tcPr>
          <w:p w14:paraId="4A4CA93C" w14:textId="0CBCED60" w:rsidR="00EA3A3C" w:rsidRPr="0022675A" w:rsidRDefault="00972DA2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  <w:r w:rsidR="002D74C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6911" w:type="dxa"/>
          </w:tcPr>
          <w:p w14:paraId="7A05404E" w14:textId="755ACFB3" w:rsidR="00EA3A3C" w:rsidRPr="00EA3A3C" w:rsidRDefault="00B13145" w:rsidP="006E120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31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строительству Пожарной части, распределение этапов строительства.</w:t>
            </w:r>
          </w:p>
        </w:tc>
        <w:tc>
          <w:tcPr>
            <w:tcW w:w="1872" w:type="dxa"/>
          </w:tcPr>
          <w:p w14:paraId="3680E48D" w14:textId="4EB6376C" w:rsidR="00EA3A3C" w:rsidRPr="0022675A" w:rsidRDefault="00393FBF" w:rsidP="006E1206">
            <w:pPr>
              <w:pStyle w:val="2"/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15.01.2025</w:t>
            </w:r>
          </w:p>
        </w:tc>
      </w:tr>
      <w:tr w:rsidR="00EA3A3C" w:rsidRPr="0022675A" w14:paraId="4CEE82FB" w14:textId="77777777" w:rsidTr="002D74C9">
        <w:trPr>
          <w:trHeight w:val="349"/>
        </w:trPr>
        <w:tc>
          <w:tcPr>
            <w:tcW w:w="674" w:type="dxa"/>
          </w:tcPr>
          <w:p w14:paraId="487369AE" w14:textId="4986EA38" w:rsidR="00EA3A3C" w:rsidRPr="0022675A" w:rsidRDefault="00972DA2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  <w:r w:rsidR="002D74C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6911" w:type="dxa"/>
          </w:tcPr>
          <w:p w14:paraId="0EAA0936" w14:textId="35299A59" w:rsidR="0073627C" w:rsidRPr="00EA3A3C" w:rsidRDefault="0010268A" w:rsidP="006E120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 рисунков «Пожарная машина будущего»</w:t>
            </w:r>
          </w:p>
        </w:tc>
        <w:tc>
          <w:tcPr>
            <w:tcW w:w="1872" w:type="dxa"/>
          </w:tcPr>
          <w:p w14:paraId="2C301DA8" w14:textId="3BBA1671" w:rsidR="00EA3A3C" w:rsidRPr="0022675A" w:rsidRDefault="00393FBF" w:rsidP="006E1206">
            <w:pPr>
              <w:pStyle w:val="2"/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17.01.2025</w:t>
            </w:r>
          </w:p>
        </w:tc>
      </w:tr>
      <w:tr w:rsidR="0073627C" w:rsidRPr="0022675A" w14:paraId="24C92602" w14:textId="77777777" w:rsidTr="002D74C9">
        <w:trPr>
          <w:trHeight w:val="283"/>
        </w:trPr>
        <w:tc>
          <w:tcPr>
            <w:tcW w:w="674" w:type="dxa"/>
          </w:tcPr>
          <w:p w14:paraId="12C8C9E0" w14:textId="034D8CA8" w:rsidR="0073627C" w:rsidRPr="0022675A" w:rsidRDefault="0010268A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  <w:r w:rsidR="002D74C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6911" w:type="dxa"/>
          </w:tcPr>
          <w:p w14:paraId="3BF5649A" w14:textId="2498F3EB" w:rsidR="00B13145" w:rsidRPr="0086737D" w:rsidRDefault="00B13145" w:rsidP="006E120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31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Конструирование из </w:t>
            </w:r>
            <w:proofErr w:type="spellStart"/>
            <w:r w:rsidRPr="00B131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лего</w:t>
            </w:r>
            <w:proofErr w:type="spellEnd"/>
            <w:r w:rsidRPr="00B131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-конструктора «Пожарная </w:t>
            </w:r>
            <w:r w:rsidR="00620A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станция</w:t>
            </w:r>
            <w:r w:rsidRPr="00B131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872" w:type="dxa"/>
          </w:tcPr>
          <w:p w14:paraId="502133B2" w14:textId="2807B7DB" w:rsidR="0073627C" w:rsidRPr="0022675A" w:rsidRDefault="00393FBF" w:rsidP="006E1206">
            <w:pPr>
              <w:pStyle w:val="2"/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24.01.2025</w:t>
            </w:r>
          </w:p>
        </w:tc>
      </w:tr>
      <w:tr w:rsidR="00EA3A3C" w:rsidRPr="0022675A" w14:paraId="1EACF6B5" w14:textId="77777777" w:rsidTr="00DB3C24">
        <w:trPr>
          <w:trHeight w:val="480"/>
        </w:trPr>
        <w:tc>
          <w:tcPr>
            <w:tcW w:w="674" w:type="dxa"/>
          </w:tcPr>
          <w:p w14:paraId="437753AE" w14:textId="6489AB94" w:rsidR="00EA3A3C" w:rsidRPr="0022675A" w:rsidRDefault="00B13145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  <w:r w:rsidR="002D74C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6911" w:type="dxa"/>
          </w:tcPr>
          <w:p w14:paraId="37D12DD1" w14:textId="77777777" w:rsidR="00972DA2" w:rsidRDefault="00B13145" w:rsidP="006E120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31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 реализации проекта</w:t>
            </w:r>
            <w:r w:rsidR="00972D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53D21240" w14:textId="10D789E1" w:rsidR="00DB3C24" w:rsidRPr="00EA3A3C" w:rsidRDefault="00B13145" w:rsidP="006E120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мероприятие</w:t>
            </w:r>
            <w:r w:rsidR="00972D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72DA2" w:rsidRPr="00972D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«Отважные пожарные»</w:t>
            </w:r>
            <w:r w:rsidR="00972D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72" w:type="dxa"/>
          </w:tcPr>
          <w:p w14:paraId="3D130B80" w14:textId="44C7424D" w:rsidR="00EA3A3C" w:rsidRPr="0022675A" w:rsidRDefault="00393FBF" w:rsidP="006E1206">
            <w:pPr>
              <w:pStyle w:val="2"/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30.01.2025</w:t>
            </w:r>
          </w:p>
        </w:tc>
      </w:tr>
      <w:tr w:rsidR="00152235" w:rsidRPr="0022675A" w14:paraId="701C4836" w14:textId="77777777" w:rsidTr="00152235">
        <w:tc>
          <w:tcPr>
            <w:tcW w:w="9457" w:type="dxa"/>
            <w:gridSpan w:val="3"/>
          </w:tcPr>
          <w:p w14:paraId="758E533D" w14:textId="77777777" w:rsidR="00152235" w:rsidRPr="0022675A" w:rsidRDefault="00152235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22675A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Работа с родителями</w:t>
            </w:r>
          </w:p>
        </w:tc>
      </w:tr>
      <w:tr w:rsidR="00152235" w:rsidRPr="0022675A" w14:paraId="370FA538" w14:textId="77777777" w:rsidTr="00152235">
        <w:tc>
          <w:tcPr>
            <w:tcW w:w="674" w:type="dxa"/>
          </w:tcPr>
          <w:p w14:paraId="080B45F8" w14:textId="75651FA8" w:rsidR="00152235" w:rsidRPr="0022675A" w:rsidRDefault="00B13145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6911" w:type="dxa"/>
          </w:tcPr>
          <w:p w14:paraId="3387E26F" w14:textId="52644A3A" w:rsidR="00152235" w:rsidRPr="0073627C" w:rsidRDefault="0073627C" w:rsidP="006E12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627C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об участии в проекте</w:t>
            </w:r>
          </w:p>
        </w:tc>
        <w:tc>
          <w:tcPr>
            <w:tcW w:w="1872" w:type="dxa"/>
          </w:tcPr>
          <w:p w14:paraId="7F067DA8" w14:textId="6F8C7317" w:rsidR="00152235" w:rsidRPr="0022675A" w:rsidRDefault="00393FBF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30.10.2024</w:t>
            </w:r>
          </w:p>
        </w:tc>
      </w:tr>
      <w:tr w:rsidR="00152235" w:rsidRPr="0022675A" w14:paraId="0FFA6B81" w14:textId="77777777" w:rsidTr="00152235">
        <w:tc>
          <w:tcPr>
            <w:tcW w:w="674" w:type="dxa"/>
          </w:tcPr>
          <w:p w14:paraId="6E4233AD" w14:textId="437C7960" w:rsidR="00152235" w:rsidRPr="0022675A" w:rsidRDefault="00B13145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2</w:t>
            </w:r>
          </w:p>
        </w:tc>
        <w:tc>
          <w:tcPr>
            <w:tcW w:w="6911" w:type="dxa"/>
          </w:tcPr>
          <w:p w14:paraId="7CC567FC" w14:textId="22D985EA" w:rsidR="00152235" w:rsidRPr="0073627C" w:rsidRDefault="0086737D" w:rsidP="006E1206">
            <w:pPr>
              <w:spacing w:after="0" w:line="276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73627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Экскурсия в Пожарную часть № 84</w:t>
            </w:r>
          </w:p>
        </w:tc>
        <w:tc>
          <w:tcPr>
            <w:tcW w:w="1872" w:type="dxa"/>
          </w:tcPr>
          <w:p w14:paraId="3C331D5E" w14:textId="3C02CB3B" w:rsidR="00152235" w:rsidRPr="0022675A" w:rsidRDefault="00393FBF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Ноябрь2024</w:t>
            </w:r>
          </w:p>
        </w:tc>
      </w:tr>
      <w:tr w:rsidR="0073627C" w:rsidRPr="0022675A" w14:paraId="1F8771D5" w14:textId="77777777" w:rsidTr="0073627C">
        <w:trPr>
          <w:trHeight w:val="393"/>
        </w:trPr>
        <w:tc>
          <w:tcPr>
            <w:tcW w:w="674" w:type="dxa"/>
          </w:tcPr>
          <w:p w14:paraId="14FAEADD" w14:textId="19492FC5" w:rsidR="0073627C" w:rsidRPr="0022675A" w:rsidRDefault="00B13145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6911" w:type="dxa"/>
          </w:tcPr>
          <w:p w14:paraId="7910E032" w14:textId="24731F5E" w:rsidR="0073627C" w:rsidRPr="0073627C" w:rsidRDefault="00395E3B" w:rsidP="006E1206">
            <w:pPr>
              <w:tabs>
                <w:tab w:val="left" w:pos="426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E3B">
              <w:rPr>
                <w:rFonts w:ascii="Times New Roman" w:hAnsi="Times New Roman" w:cs="Times New Roman"/>
                <w:sz w:val="24"/>
                <w:szCs w:val="24"/>
              </w:rPr>
              <w:t>Консультации для родителей по конструированию</w:t>
            </w:r>
          </w:p>
        </w:tc>
        <w:tc>
          <w:tcPr>
            <w:tcW w:w="1872" w:type="dxa"/>
          </w:tcPr>
          <w:p w14:paraId="1775DC0C" w14:textId="2054672B" w:rsidR="0073627C" w:rsidRPr="0022675A" w:rsidRDefault="00393FBF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Декабрь 2024</w:t>
            </w:r>
          </w:p>
        </w:tc>
      </w:tr>
      <w:tr w:rsidR="0073627C" w:rsidRPr="0022675A" w14:paraId="4750E1F2" w14:textId="77777777" w:rsidTr="002D74C9">
        <w:trPr>
          <w:trHeight w:val="241"/>
        </w:trPr>
        <w:tc>
          <w:tcPr>
            <w:tcW w:w="674" w:type="dxa"/>
          </w:tcPr>
          <w:p w14:paraId="5A2FB1F5" w14:textId="27BA4E84" w:rsidR="0073627C" w:rsidRPr="0022675A" w:rsidRDefault="00B13145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6911" w:type="dxa"/>
          </w:tcPr>
          <w:p w14:paraId="72CAF212" w14:textId="2860CBB1" w:rsidR="0073627C" w:rsidRPr="0073627C" w:rsidRDefault="00395E3B" w:rsidP="006E1206">
            <w:pPr>
              <w:tabs>
                <w:tab w:val="left" w:pos="426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E3B">
              <w:rPr>
                <w:rFonts w:ascii="Times New Roman" w:hAnsi="Times New Roman" w:cs="Times New Roman"/>
                <w:sz w:val="24"/>
                <w:szCs w:val="24"/>
              </w:rPr>
              <w:t xml:space="preserve">Конкурс домашних построек из конструктора </w:t>
            </w:r>
            <w:proofErr w:type="spellStart"/>
            <w:r w:rsidRPr="00395E3B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</w:p>
        </w:tc>
        <w:tc>
          <w:tcPr>
            <w:tcW w:w="1872" w:type="dxa"/>
          </w:tcPr>
          <w:p w14:paraId="6EB59638" w14:textId="0381BE7B" w:rsidR="0073627C" w:rsidRPr="0022675A" w:rsidRDefault="00393FBF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Январь 2025</w:t>
            </w:r>
          </w:p>
        </w:tc>
      </w:tr>
      <w:tr w:rsidR="0073627C" w:rsidRPr="0022675A" w14:paraId="61F4639F" w14:textId="77777777" w:rsidTr="0073627C">
        <w:trPr>
          <w:trHeight w:val="333"/>
        </w:trPr>
        <w:tc>
          <w:tcPr>
            <w:tcW w:w="674" w:type="dxa"/>
          </w:tcPr>
          <w:p w14:paraId="1D089581" w14:textId="4FBB53E7" w:rsidR="0073627C" w:rsidRPr="0022675A" w:rsidRDefault="00B13145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6911" w:type="dxa"/>
          </w:tcPr>
          <w:p w14:paraId="6D5C340D" w14:textId="56561BE0" w:rsidR="0073627C" w:rsidRPr="0073627C" w:rsidRDefault="00B13145" w:rsidP="006E1206">
            <w:pPr>
              <w:tabs>
                <w:tab w:val="left" w:pos="426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мероприятие проекта</w:t>
            </w:r>
            <w:r w:rsidR="009B15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150E" w:rsidRPr="009B150E">
              <w:rPr>
                <w:rFonts w:ascii="Times New Roman" w:hAnsi="Times New Roman" w:cs="Times New Roman"/>
                <w:sz w:val="24"/>
                <w:szCs w:val="24"/>
              </w:rPr>
              <w:t>«Отважные пожарные».</w:t>
            </w:r>
          </w:p>
        </w:tc>
        <w:tc>
          <w:tcPr>
            <w:tcW w:w="1872" w:type="dxa"/>
          </w:tcPr>
          <w:p w14:paraId="0545CDCA" w14:textId="624F89C4" w:rsidR="0073627C" w:rsidRPr="0022675A" w:rsidRDefault="00393FBF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Январь 2025</w:t>
            </w:r>
          </w:p>
        </w:tc>
      </w:tr>
      <w:tr w:rsidR="00152235" w:rsidRPr="0022675A" w14:paraId="2A704D27" w14:textId="77777777" w:rsidTr="00152235">
        <w:trPr>
          <w:trHeight w:val="502"/>
        </w:trPr>
        <w:tc>
          <w:tcPr>
            <w:tcW w:w="9457" w:type="dxa"/>
            <w:gridSpan w:val="3"/>
          </w:tcPr>
          <w:p w14:paraId="2A26B812" w14:textId="0FC8FF6E" w:rsidR="00152235" w:rsidRPr="0022675A" w:rsidRDefault="00152235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22675A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Работа социумом (</w:t>
            </w:r>
            <w:r w:rsidR="00A94E0F" w:rsidRPr="0022675A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при наличии</w:t>
            </w:r>
            <w:r w:rsidRPr="0022675A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)</w:t>
            </w:r>
          </w:p>
        </w:tc>
      </w:tr>
      <w:tr w:rsidR="00152235" w:rsidRPr="0022675A" w14:paraId="4C547C80" w14:textId="77777777" w:rsidTr="00152235">
        <w:tc>
          <w:tcPr>
            <w:tcW w:w="674" w:type="dxa"/>
          </w:tcPr>
          <w:p w14:paraId="314C9701" w14:textId="608EAF8A" w:rsidR="00152235" w:rsidRPr="0022675A" w:rsidRDefault="00B13145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6911" w:type="dxa"/>
          </w:tcPr>
          <w:p w14:paraId="6249BFED" w14:textId="7B044805" w:rsidR="00152235" w:rsidRPr="0022675A" w:rsidRDefault="0073627C" w:rsidP="006E1206">
            <w:pPr>
              <w:tabs>
                <w:tab w:val="left" w:pos="426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627C">
              <w:rPr>
                <w:rFonts w:ascii="Times New Roman" w:hAnsi="Times New Roman" w:cs="Times New Roman"/>
                <w:sz w:val="24"/>
                <w:szCs w:val="24"/>
              </w:rPr>
              <w:t>Ознакомление с деятельностью предприятия Пожарно-спасательной частью № 84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27C">
              <w:rPr>
                <w:rFonts w:ascii="Times New Roman" w:hAnsi="Times New Roman" w:cs="Times New Roman"/>
                <w:sz w:val="24"/>
                <w:szCs w:val="24"/>
              </w:rPr>
              <w:t>официальном сайте</w:t>
            </w:r>
          </w:p>
        </w:tc>
        <w:tc>
          <w:tcPr>
            <w:tcW w:w="1872" w:type="dxa"/>
          </w:tcPr>
          <w:p w14:paraId="4254DAA3" w14:textId="6612D15F" w:rsidR="00152235" w:rsidRPr="0022675A" w:rsidRDefault="00393FBF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Октябрь 2024</w:t>
            </w:r>
          </w:p>
        </w:tc>
      </w:tr>
      <w:tr w:rsidR="00152235" w:rsidRPr="0022675A" w14:paraId="17A6781B" w14:textId="77777777" w:rsidTr="00152235">
        <w:tc>
          <w:tcPr>
            <w:tcW w:w="674" w:type="dxa"/>
          </w:tcPr>
          <w:p w14:paraId="603919CF" w14:textId="5CF12D2E" w:rsidR="00152235" w:rsidRPr="0022675A" w:rsidRDefault="00B13145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6911" w:type="dxa"/>
          </w:tcPr>
          <w:p w14:paraId="099FF5D7" w14:textId="34AD29F3" w:rsidR="00152235" w:rsidRPr="0022675A" w:rsidRDefault="0073627C" w:rsidP="006E1206">
            <w:pPr>
              <w:pStyle w:val="21"/>
              <w:spacing w:before="0" w:line="276" w:lineRule="auto"/>
              <w:rPr>
                <w:sz w:val="24"/>
                <w:szCs w:val="24"/>
              </w:rPr>
            </w:pPr>
            <w:r w:rsidRPr="0073627C">
              <w:rPr>
                <w:sz w:val="24"/>
                <w:szCs w:val="24"/>
              </w:rPr>
              <w:t>Экскурсия в Пожарную часть № 84</w:t>
            </w:r>
          </w:p>
        </w:tc>
        <w:tc>
          <w:tcPr>
            <w:tcW w:w="1872" w:type="dxa"/>
          </w:tcPr>
          <w:p w14:paraId="58A6F233" w14:textId="5EAA54C6" w:rsidR="00152235" w:rsidRPr="0022675A" w:rsidRDefault="00393FBF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Ноябрь 2024</w:t>
            </w:r>
          </w:p>
        </w:tc>
      </w:tr>
      <w:tr w:rsidR="00152235" w:rsidRPr="0022675A" w14:paraId="5DDE0114" w14:textId="77777777" w:rsidTr="00152235">
        <w:tc>
          <w:tcPr>
            <w:tcW w:w="674" w:type="dxa"/>
          </w:tcPr>
          <w:p w14:paraId="685A54A9" w14:textId="2B5F14B4" w:rsidR="00152235" w:rsidRPr="0022675A" w:rsidRDefault="00B13145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6911" w:type="dxa"/>
          </w:tcPr>
          <w:p w14:paraId="6C6EC1B7" w14:textId="6927FDCD" w:rsidR="00152235" w:rsidRPr="0022675A" w:rsidRDefault="0073627C" w:rsidP="006E120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Приглашение сотрудников Пожарной части № 84 на защиту проекта</w:t>
            </w:r>
          </w:p>
        </w:tc>
        <w:tc>
          <w:tcPr>
            <w:tcW w:w="1872" w:type="dxa"/>
          </w:tcPr>
          <w:p w14:paraId="700A8004" w14:textId="24B72FB0" w:rsidR="00152235" w:rsidRPr="0022675A" w:rsidRDefault="00393FBF" w:rsidP="006E120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Январь 2025</w:t>
            </w:r>
          </w:p>
        </w:tc>
      </w:tr>
      <w:tr w:rsidR="00152235" w:rsidRPr="0022675A" w14:paraId="22153170" w14:textId="77777777" w:rsidTr="00152235">
        <w:trPr>
          <w:cantSplit/>
          <w:trHeight w:val="683"/>
        </w:trPr>
        <w:tc>
          <w:tcPr>
            <w:tcW w:w="9457" w:type="dxa"/>
            <w:gridSpan w:val="3"/>
          </w:tcPr>
          <w:p w14:paraId="5EEB983E" w14:textId="55F69E0F" w:rsidR="008942A7" w:rsidRPr="0022675A" w:rsidRDefault="00AB3A53" w:rsidP="006E120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4</w:t>
            </w:r>
            <w:r w:rsidR="008942A7" w:rsidRPr="0022675A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. </w:t>
            </w:r>
            <w:r w:rsidR="006B381D" w:rsidRPr="006B381D">
              <w:rPr>
                <w:rFonts w:ascii="Times New Roman" w:hAnsi="Times New Roman" w:cs="Times New Roman"/>
                <w:b/>
                <w:bCs/>
                <w:i/>
                <w:iCs/>
              </w:rPr>
              <w:t>Завершение проекта – итоговое мероприятие</w:t>
            </w:r>
          </w:p>
          <w:p w14:paraId="73440E78" w14:textId="19208F63" w:rsidR="00531E0D" w:rsidRDefault="00531E0D" w:rsidP="006E1206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531E0D">
              <w:rPr>
                <w:rFonts w:ascii="Times New Roman" w:hAnsi="Times New Roman" w:cs="Times New Roman"/>
              </w:rPr>
              <w:t>Выставка рисунков «Пожарная машина будущего»</w:t>
            </w:r>
          </w:p>
          <w:p w14:paraId="12C6C5E1" w14:textId="572AE564" w:rsidR="00CD0813" w:rsidRDefault="00CD0813" w:rsidP="006E1206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CD0813">
              <w:rPr>
                <w:rFonts w:ascii="Times New Roman" w:hAnsi="Times New Roman" w:cs="Times New Roman"/>
              </w:rPr>
              <w:t xml:space="preserve">Конкурс домашних построек из конструктора </w:t>
            </w:r>
            <w:proofErr w:type="spellStart"/>
            <w:r w:rsidRPr="00CD0813">
              <w:rPr>
                <w:rFonts w:ascii="Times New Roman" w:hAnsi="Times New Roman" w:cs="Times New Roman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157419F9" w14:textId="35EBE111" w:rsidR="00531E0D" w:rsidRPr="0022675A" w:rsidRDefault="00531E0D" w:rsidP="006E1206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 реализации проекта. Итоговое мероприятие «Отважные пожарные».</w:t>
            </w:r>
          </w:p>
        </w:tc>
      </w:tr>
    </w:tbl>
    <w:p w14:paraId="6AA241CE" w14:textId="77777777" w:rsidR="0033221D" w:rsidRDefault="0033221D" w:rsidP="006E1206">
      <w:pPr>
        <w:spacing w:after="0" w:line="276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35A2B6" w14:textId="77777777" w:rsidR="00E9403D" w:rsidRDefault="00152235" w:rsidP="006E1206">
      <w:pPr>
        <w:spacing w:after="0" w:line="276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17D2"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(вывод по результату проекта)</w:t>
      </w:r>
      <w:r w:rsidR="00D55D61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186D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5A590C0" w14:textId="77777777" w:rsidR="00E9403D" w:rsidRDefault="00E9403D" w:rsidP="006E1206">
      <w:pPr>
        <w:spacing w:after="0" w:line="276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403D">
        <w:rPr>
          <w:rFonts w:ascii="Times New Roman" w:hAnsi="Times New Roman" w:cs="Times New Roman"/>
          <w:sz w:val="24"/>
          <w:szCs w:val="24"/>
        </w:rPr>
        <w:t>Подобные формы работы находят яркий эмоциональный отклик у детей, вызывают интерес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9403D">
        <w:rPr>
          <w:rFonts w:ascii="Times New Roman" w:hAnsi="Times New Roman" w:cs="Times New Roman"/>
          <w:sz w:val="24"/>
          <w:szCs w:val="24"/>
        </w:rPr>
        <w:t>к техническому творчеству, конструктивно-модельной деятельности, стремление реализовать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9403D">
        <w:rPr>
          <w:rFonts w:ascii="Times New Roman" w:hAnsi="Times New Roman" w:cs="Times New Roman"/>
          <w:sz w:val="24"/>
          <w:szCs w:val="24"/>
        </w:rPr>
        <w:t>себя в них, повышают мотивацию дошкольников к активной деятельности, способствуют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9403D">
        <w:rPr>
          <w:rFonts w:ascii="Times New Roman" w:hAnsi="Times New Roman" w:cs="Times New Roman"/>
          <w:sz w:val="24"/>
          <w:szCs w:val="24"/>
        </w:rPr>
        <w:t>формированию умения делать осознанный выбор и оценивать результаты своего труда.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6379461" w14:textId="625C8D10" w:rsidR="00450801" w:rsidRDefault="00E9403D" w:rsidP="006E1206">
      <w:pPr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403D">
        <w:rPr>
          <w:rFonts w:ascii="Times New Roman" w:hAnsi="Times New Roman" w:cs="Times New Roman"/>
          <w:sz w:val="24"/>
          <w:szCs w:val="24"/>
        </w:rPr>
        <w:t xml:space="preserve">В группах ДОУ созданы условия для обыгрывания конструированных моделей </w:t>
      </w:r>
      <w:r w:rsidR="00450801">
        <w:rPr>
          <w:rFonts w:ascii="Times New Roman" w:hAnsi="Times New Roman" w:cs="Times New Roman"/>
          <w:sz w:val="24"/>
          <w:szCs w:val="24"/>
        </w:rPr>
        <w:t xml:space="preserve">«Пожарная </w:t>
      </w:r>
      <w:r w:rsidR="009B150E">
        <w:rPr>
          <w:rFonts w:ascii="Times New Roman" w:hAnsi="Times New Roman" w:cs="Times New Roman"/>
          <w:sz w:val="24"/>
          <w:szCs w:val="24"/>
        </w:rPr>
        <w:t>станция</w:t>
      </w:r>
      <w:r w:rsidR="00450801">
        <w:rPr>
          <w:rFonts w:ascii="Times New Roman" w:hAnsi="Times New Roman" w:cs="Times New Roman"/>
          <w:sz w:val="24"/>
          <w:szCs w:val="24"/>
        </w:rPr>
        <w:t>»</w:t>
      </w:r>
      <w:r w:rsidRPr="00E9403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9403D">
        <w:rPr>
          <w:rFonts w:ascii="Times New Roman" w:hAnsi="Times New Roman" w:cs="Times New Roman"/>
          <w:sz w:val="24"/>
          <w:szCs w:val="24"/>
        </w:rPr>
        <w:t>поддерживается инициатива по развертыванию игровой деятельности, тем самым практика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9403D">
        <w:rPr>
          <w:rFonts w:ascii="Times New Roman" w:hAnsi="Times New Roman" w:cs="Times New Roman"/>
          <w:sz w:val="24"/>
          <w:szCs w:val="24"/>
        </w:rPr>
        <w:t xml:space="preserve">реализована «от замысла до воплощения». </w:t>
      </w:r>
    </w:p>
    <w:p w14:paraId="17822B48" w14:textId="3A490FF6" w:rsidR="00522D29" w:rsidRPr="00E9403D" w:rsidRDefault="00E9403D" w:rsidP="006E1206">
      <w:pPr>
        <w:spacing w:after="0" w:line="276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403D">
        <w:rPr>
          <w:rFonts w:ascii="Times New Roman" w:hAnsi="Times New Roman" w:cs="Times New Roman"/>
          <w:sz w:val="24"/>
          <w:szCs w:val="24"/>
        </w:rPr>
        <w:t>Дети, в данном случае, получают удовлетворение,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9403D">
        <w:rPr>
          <w:rFonts w:ascii="Times New Roman" w:hAnsi="Times New Roman" w:cs="Times New Roman"/>
          <w:sz w:val="24"/>
          <w:szCs w:val="24"/>
        </w:rPr>
        <w:t xml:space="preserve">радость, что задуманная ими идея воплощена в жизнь, их </w:t>
      </w:r>
      <w:r w:rsidR="00450801">
        <w:rPr>
          <w:rFonts w:ascii="Times New Roman" w:hAnsi="Times New Roman" w:cs="Times New Roman"/>
          <w:sz w:val="24"/>
          <w:szCs w:val="24"/>
        </w:rPr>
        <w:t xml:space="preserve">Пожарная </w:t>
      </w:r>
      <w:r w:rsidR="00620AE7">
        <w:rPr>
          <w:rFonts w:ascii="Times New Roman" w:hAnsi="Times New Roman" w:cs="Times New Roman"/>
          <w:sz w:val="24"/>
          <w:szCs w:val="24"/>
        </w:rPr>
        <w:t xml:space="preserve">станция </w:t>
      </w:r>
      <w:r w:rsidRPr="00E9403D">
        <w:rPr>
          <w:rFonts w:ascii="Times New Roman" w:hAnsi="Times New Roman" w:cs="Times New Roman"/>
          <w:sz w:val="24"/>
          <w:szCs w:val="24"/>
        </w:rPr>
        <w:t>«жив</w:t>
      </w:r>
      <w:r w:rsidR="00450801">
        <w:rPr>
          <w:rFonts w:ascii="Times New Roman" w:hAnsi="Times New Roman" w:cs="Times New Roman"/>
          <w:sz w:val="24"/>
          <w:szCs w:val="24"/>
        </w:rPr>
        <w:t>е</w:t>
      </w:r>
      <w:r w:rsidRPr="00E9403D">
        <w:rPr>
          <w:rFonts w:ascii="Times New Roman" w:hAnsi="Times New Roman" w:cs="Times New Roman"/>
          <w:sz w:val="24"/>
          <w:szCs w:val="24"/>
        </w:rPr>
        <w:t>т в группе».</w:t>
      </w:r>
    </w:p>
    <w:sectPr w:rsidR="00522D29" w:rsidRPr="00E9403D" w:rsidSect="00381D4A">
      <w:pgSz w:w="11906" w:h="16838"/>
      <w:pgMar w:top="1134" w:right="850" w:bottom="1134" w:left="1701" w:header="708" w:footer="708" w:gutter="0"/>
      <w:pgBorders w:display="firstPage"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A6FA5"/>
    <w:multiLevelType w:val="hybridMultilevel"/>
    <w:tmpl w:val="B26A13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9582849"/>
    <w:multiLevelType w:val="hybridMultilevel"/>
    <w:tmpl w:val="87F40F46"/>
    <w:lvl w:ilvl="0" w:tplc="523C32E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04E6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8494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CAC6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42C6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24C8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90B0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7622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ACFA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874A3C"/>
    <w:multiLevelType w:val="hybridMultilevel"/>
    <w:tmpl w:val="CEFC1A9E"/>
    <w:lvl w:ilvl="0" w:tplc="77C2C2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172E95"/>
    <w:multiLevelType w:val="hybridMultilevel"/>
    <w:tmpl w:val="98B008AE"/>
    <w:lvl w:ilvl="0" w:tplc="7B501BE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5AA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4C25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862E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F26E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2CA9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180C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0CAA9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68D4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C5B32E2"/>
    <w:multiLevelType w:val="hybridMultilevel"/>
    <w:tmpl w:val="EF1E0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928052">
    <w:abstractNumId w:val="1"/>
  </w:num>
  <w:num w:numId="2" w16cid:durableId="985010823">
    <w:abstractNumId w:val="3"/>
  </w:num>
  <w:num w:numId="3" w16cid:durableId="974605206">
    <w:abstractNumId w:val="2"/>
  </w:num>
  <w:num w:numId="4" w16cid:durableId="974526552">
    <w:abstractNumId w:val="0"/>
  </w:num>
  <w:num w:numId="5" w16cid:durableId="13018827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A03"/>
    <w:rsid w:val="0005764B"/>
    <w:rsid w:val="00077004"/>
    <w:rsid w:val="000E7319"/>
    <w:rsid w:val="0010268A"/>
    <w:rsid w:val="00105BB9"/>
    <w:rsid w:val="0011499D"/>
    <w:rsid w:val="00152235"/>
    <w:rsid w:val="00170186"/>
    <w:rsid w:val="00186DA8"/>
    <w:rsid w:val="00194048"/>
    <w:rsid w:val="001A21EC"/>
    <w:rsid w:val="001B0B75"/>
    <w:rsid w:val="001C38B8"/>
    <w:rsid w:val="001D59D8"/>
    <w:rsid w:val="0022675A"/>
    <w:rsid w:val="002728CE"/>
    <w:rsid w:val="0028355C"/>
    <w:rsid w:val="002A7DB5"/>
    <w:rsid w:val="002C7AD6"/>
    <w:rsid w:val="002D74C9"/>
    <w:rsid w:val="00311653"/>
    <w:rsid w:val="0033221D"/>
    <w:rsid w:val="00362856"/>
    <w:rsid w:val="003635D4"/>
    <w:rsid w:val="00381D4A"/>
    <w:rsid w:val="00393FBF"/>
    <w:rsid w:val="00395E3B"/>
    <w:rsid w:val="0040781F"/>
    <w:rsid w:val="00450801"/>
    <w:rsid w:val="004530F0"/>
    <w:rsid w:val="00522D29"/>
    <w:rsid w:val="00525B12"/>
    <w:rsid w:val="0053075C"/>
    <w:rsid w:val="00531E0D"/>
    <w:rsid w:val="0054334F"/>
    <w:rsid w:val="00620AE7"/>
    <w:rsid w:val="006B381D"/>
    <w:rsid w:val="006E1206"/>
    <w:rsid w:val="006F1295"/>
    <w:rsid w:val="0073627C"/>
    <w:rsid w:val="007C0480"/>
    <w:rsid w:val="007D393C"/>
    <w:rsid w:val="00822057"/>
    <w:rsid w:val="0086737D"/>
    <w:rsid w:val="008741D0"/>
    <w:rsid w:val="008942A7"/>
    <w:rsid w:val="008D3282"/>
    <w:rsid w:val="008D6BAC"/>
    <w:rsid w:val="0090754E"/>
    <w:rsid w:val="00972DA2"/>
    <w:rsid w:val="00973771"/>
    <w:rsid w:val="009A12CF"/>
    <w:rsid w:val="009B150E"/>
    <w:rsid w:val="00A20629"/>
    <w:rsid w:val="00A50A6E"/>
    <w:rsid w:val="00A94E0F"/>
    <w:rsid w:val="00A96626"/>
    <w:rsid w:val="00AB21BF"/>
    <w:rsid w:val="00AB3A53"/>
    <w:rsid w:val="00AE58AB"/>
    <w:rsid w:val="00AF0186"/>
    <w:rsid w:val="00B13145"/>
    <w:rsid w:val="00B82F91"/>
    <w:rsid w:val="00BE4A03"/>
    <w:rsid w:val="00C13022"/>
    <w:rsid w:val="00C676E2"/>
    <w:rsid w:val="00C8476C"/>
    <w:rsid w:val="00CA2FA7"/>
    <w:rsid w:val="00CB4EB8"/>
    <w:rsid w:val="00CD0813"/>
    <w:rsid w:val="00D24D0F"/>
    <w:rsid w:val="00D30A96"/>
    <w:rsid w:val="00D47812"/>
    <w:rsid w:val="00D55D61"/>
    <w:rsid w:val="00D90F1E"/>
    <w:rsid w:val="00D93777"/>
    <w:rsid w:val="00DB3C24"/>
    <w:rsid w:val="00DB488B"/>
    <w:rsid w:val="00DF2900"/>
    <w:rsid w:val="00DF7397"/>
    <w:rsid w:val="00E757B3"/>
    <w:rsid w:val="00E82B06"/>
    <w:rsid w:val="00E86823"/>
    <w:rsid w:val="00E9403D"/>
    <w:rsid w:val="00EA3A3C"/>
    <w:rsid w:val="00EC654C"/>
    <w:rsid w:val="00F22EA2"/>
    <w:rsid w:val="00F25ACD"/>
    <w:rsid w:val="00FA3BFE"/>
    <w:rsid w:val="00FA4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595F1"/>
  <w15:docId w15:val="{5ED96BF1-55D5-4290-AF29-BCE183690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9"/>
    <w:qFormat/>
    <w:rsid w:val="00152235"/>
    <w:pPr>
      <w:keepNext/>
      <w:widowControl w:val="0"/>
      <w:snapToGrid w:val="0"/>
      <w:spacing w:after="0" w:line="211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1653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paragraph" w:styleId="a4">
    <w:name w:val="Normal (Web)"/>
    <w:basedOn w:val="a"/>
    <w:uiPriority w:val="99"/>
    <w:rsid w:val="00311653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15223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rsid w:val="00152235"/>
    <w:pPr>
      <w:widowControl w:val="0"/>
      <w:snapToGrid w:val="0"/>
      <w:spacing w:before="81" w:after="0" w:line="201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1522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8">
    <w:name w:val="c8"/>
    <w:basedOn w:val="a"/>
    <w:rsid w:val="00114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11499D"/>
  </w:style>
  <w:style w:type="character" w:customStyle="1" w:styleId="c9">
    <w:name w:val="c9"/>
    <w:basedOn w:val="a0"/>
    <w:rsid w:val="001149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97707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0561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1618</Words>
  <Characters>9224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Арслан Тимирбулатов</dc:creator>
  <cp:keywords/>
  <dc:description/>
  <cp:lastModifiedBy>Светлана Иванова</cp:lastModifiedBy>
  <cp:revision>15</cp:revision>
  <dcterms:created xsi:type="dcterms:W3CDTF">2022-12-06T15:52:00Z</dcterms:created>
  <dcterms:modified xsi:type="dcterms:W3CDTF">2024-10-03T05:24:00Z</dcterms:modified>
</cp:coreProperties>
</file>